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BB4" w:rsidRPr="00625BB4" w:rsidRDefault="00625BB4" w:rsidP="00625BB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625BB4">
        <w:rPr>
          <w:rFonts w:ascii="Times New Roman" w:eastAsia="Times New Roman" w:hAnsi="Times New Roman" w:cs="Times New Roman"/>
          <w:b/>
          <w:bCs/>
          <w:kern w:val="36"/>
          <w:sz w:val="48"/>
          <w:szCs w:val="48"/>
          <w:lang w:eastAsia="ru-RU"/>
        </w:rPr>
        <w:t>Об утверждении Положения об установлении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 в рамках территориальной программы государственных гарантий бесплатного оказания гражданам медицинской помощи в Приморском крае</w:t>
      </w:r>
    </w:p>
    <w:p w:rsidR="00625BB4" w:rsidRPr="00625BB4" w:rsidRDefault="00ED4AEB" w:rsidP="00625B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625BB4" w:rsidRPr="00625BB4" w:rsidRDefault="00625BB4" w:rsidP="00625BB4">
      <w:pPr>
        <w:spacing w:after="0" w:line="240" w:lineRule="auto"/>
        <w:outlineLvl w:val="1"/>
        <w:rPr>
          <w:rFonts w:ascii="Times New Roman" w:eastAsia="Times New Roman" w:hAnsi="Times New Roman" w:cs="Times New Roman"/>
          <w:b/>
          <w:bCs/>
          <w:sz w:val="2"/>
          <w:szCs w:val="2"/>
          <w:lang w:eastAsia="ru-RU"/>
        </w:rPr>
      </w:pPr>
      <w:r w:rsidRPr="00625BB4">
        <w:rPr>
          <w:rFonts w:ascii="Times New Roman" w:eastAsia="Times New Roman" w:hAnsi="Times New Roman" w:cs="Times New Roman"/>
          <w:b/>
          <w:bCs/>
          <w:sz w:val="2"/>
          <w:szCs w:val="2"/>
          <w:lang w:eastAsia="ru-RU"/>
        </w:rPr>
        <w:t>Об утверждении Положения об установлении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w:t>
      </w:r>
    </w:p>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ДЕПАРТАМЕНТ ЗДРАВООХРАНЕНИЯ ПРИМОРСКОГО КРАЯ</w:t>
      </w:r>
      <w:r w:rsidRPr="00625BB4">
        <w:rPr>
          <w:rFonts w:ascii="Times New Roman" w:eastAsia="Times New Roman" w:hAnsi="Times New Roman" w:cs="Times New Roman"/>
          <w:sz w:val="24"/>
          <w:szCs w:val="24"/>
          <w:lang w:eastAsia="ru-RU"/>
        </w:rPr>
        <w:br/>
      </w:r>
      <w:r w:rsidRPr="00625BB4">
        <w:rPr>
          <w:rFonts w:ascii="Times New Roman" w:eastAsia="Times New Roman" w:hAnsi="Times New Roman" w:cs="Times New Roman"/>
          <w:sz w:val="24"/>
          <w:szCs w:val="24"/>
          <w:lang w:eastAsia="ru-RU"/>
        </w:rPr>
        <w:br/>
        <w:t>ПРИКАЗ</w:t>
      </w:r>
      <w:r w:rsidRPr="00625BB4">
        <w:rPr>
          <w:rFonts w:ascii="Times New Roman" w:eastAsia="Times New Roman" w:hAnsi="Times New Roman" w:cs="Times New Roman"/>
          <w:sz w:val="24"/>
          <w:szCs w:val="24"/>
          <w:lang w:eastAsia="ru-RU"/>
        </w:rPr>
        <w:br/>
      </w:r>
      <w:r w:rsidRPr="00625BB4">
        <w:rPr>
          <w:rFonts w:ascii="Times New Roman" w:eastAsia="Times New Roman" w:hAnsi="Times New Roman" w:cs="Times New Roman"/>
          <w:sz w:val="24"/>
          <w:szCs w:val="24"/>
          <w:lang w:eastAsia="ru-RU"/>
        </w:rPr>
        <w:br/>
        <w:t>от 7 марта 2019 года N 18/пр/214</w:t>
      </w:r>
      <w:r w:rsidRPr="00625BB4">
        <w:rPr>
          <w:rFonts w:ascii="Times New Roman" w:eastAsia="Times New Roman" w:hAnsi="Times New Roman" w:cs="Times New Roman"/>
          <w:sz w:val="24"/>
          <w:szCs w:val="24"/>
          <w:lang w:eastAsia="ru-RU"/>
        </w:rPr>
        <w:br/>
      </w:r>
      <w:r w:rsidRPr="00625BB4">
        <w:rPr>
          <w:rFonts w:ascii="Times New Roman" w:eastAsia="Times New Roman" w:hAnsi="Times New Roman" w:cs="Times New Roman"/>
          <w:sz w:val="24"/>
          <w:szCs w:val="24"/>
          <w:lang w:eastAsia="ru-RU"/>
        </w:rPr>
        <w:br/>
      </w:r>
      <w:r w:rsidRPr="00625BB4">
        <w:rPr>
          <w:rFonts w:ascii="Times New Roman" w:eastAsia="Times New Roman" w:hAnsi="Times New Roman" w:cs="Times New Roman"/>
          <w:sz w:val="24"/>
          <w:szCs w:val="24"/>
          <w:lang w:eastAsia="ru-RU"/>
        </w:rPr>
        <w:br/>
        <w:t>Об утверждении Положения об установлении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 в рамках территориальной программы государственных гарантий бесплатного оказания гражданам медицинской помощи в Приморском крае</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r>
      <w:r w:rsidRPr="00625BB4">
        <w:rPr>
          <w:rFonts w:ascii="Times New Roman" w:eastAsia="Times New Roman" w:hAnsi="Times New Roman" w:cs="Times New Roman"/>
          <w:sz w:val="24"/>
          <w:szCs w:val="24"/>
          <w:lang w:eastAsia="ru-RU"/>
        </w:rPr>
        <w:br/>
        <w:t xml:space="preserve">В соответствии с пунктами 16, 17 части 1 статьи 16 Федерального закона Российской Федерации от 21 ноября 2011 года N 323 "Об основах охраны здоровья граждан в Российской Федерации", </w:t>
      </w:r>
      <w:hyperlink r:id="rId5" w:history="1">
        <w:r w:rsidRPr="00625BB4">
          <w:rPr>
            <w:rFonts w:ascii="Times New Roman" w:eastAsia="Times New Roman" w:hAnsi="Times New Roman" w:cs="Times New Roman"/>
            <w:color w:val="0000FF"/>
            <w:sz w:val="24"/>
            <w:szCs w:val="24"/>
            <w:u w:val="single"/>
            <w:lang w:eastAsia="ru-RU"/>
          </w:rPr>
          <w:t>приказом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w:t>
        </w:r>
      </w:hyperlink>
      <w:r w:rsidRPr="00625BB4">
        <w:rPr>
          <w:rFonts w:ascii="Times New Roman" w:eastAsia="Times New Roman" w:hAnsi="Times New Roman" w:cs="Times New Roman"/>
          <w:sz w:val="24"/>
          <w:szCs w:val="24"/>
          <w:lang w:eastAsia="ru-RU"/>
        </w:rPr>
        <w:t xml:space="preserve">, </w:t>
      </w:r>
      <w:r w:rsidRPr="00625BB4">
        <w:rPr>
          <w:rFonts w:ascii="Times New Roman" w:eastAsia="Times New Roman" w:hAnsi="Times New Roman" w:cs="Times New Roman"/>
          <w:sz w:val="24"/>
          <w:szCs w:val="24"/>
          <w:lang w:eastAsia="ru-RU"/>
        </w:rPr>
        <w:lastRenderedPageBreak/>
        <w:t xml:space="preserve">пунктами 10(2) и 10(3) статьи 12 </w:t>
      </w:r>
      <w:hyperlink r:id="rId6" w:history="1">
        <w:r w:rsidRPr="00625BB4">
          <w:rPr>
            <w:rFonts w:ascii="Times New Roman" w:eastAsia="Times New Roman" w:hAnsi="Times New Roman" w:cs="Times New Roman"/>
            <w:color w:val="0000FF"/>
            <w:sz w:val="24"/>
            <w:szCs w:val="24"/>
            <w:u w:val="single"/>
            <w:lang w:eastAsia="ru-RU"/>
          </w:rPr>
          <w:t>Закона Приморского края от 8 апреля 2011 года N 750-КЗ "О здравоохранении в Приморском крае"</w:t>
        </w:r>
      </w:hyperlink>
      <w:r w:rsidRPr="00625BB4">
        <w:rPr>
          <w:rFonts w:ascii="Times New Roman" w:eastAsia="Times New Roman" w:hAnsi="Times New Roman" w:cs="Times New Roman"/>
          <w:sz w:val="24"/>
          <w:szCs w:val="24"/>
          <w:lang w:eastAsia="ru-RU"/>
        </w:rPr>
        <w:t xml:space="preserve"> приказываю:</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1. Утвердить:</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1.1. Положение об установлении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 в рамках территориальной программы государственных гарантий бесплатного оказания гражданам медицинской помощи в Приморском крае (приложение N 1);</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1.2. Дислокацию территории обслуживания поликлиник (медицинских организаций, имеющих в составе амбулаторно-поликлинические подразделения) при оказании первичной медико-санитарной помощи взрослому населению Владивостокского городского округа (приложение N 2);</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1.3. Дислокацию территории обслуживания поликлиник (медицинских организаций, имеющих в составе амбулаторно-поликлинические подразделения) при оказании первичной медико-санитарной помощи детскому населению Владивостокского городского округа (приложение N 3).</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 Главным врачам краевых государственных учреждений здравоохранения:</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2.1. Принять к исполнению и обеспечить оказание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 в рамках территориальной программы государственных гарантий бесплатного оказания гражданам медицинской помощи в Приморском крае, в соответствии с Положением, утвержденным п. 1 настоящего приказа.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2.2. Учесть требования Положения об установлении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 в рамках территориальной программы государственных гарантий бесплатного оказания гражданам медицинской помощи в Приморском крае, при формировании правил внутреннего распорядка для потребителей услуг медицинской организации.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 Рекомендовать руководителям медицинских организаций иных форм собственности и ведомственной принадлежности, участвующих в реализации территориальной программы обязательного медицинского страхования Приморского края:</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br/>
        <w:t>3.1. Принять к исполнению и обеспечить оказание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 в рамках территориальной программы государственных гарантий бесплатного оказания гражданам медицинской помощи в Приморском крае, в соответствии с Положением, утвержденным п. 1 настоящего приказа;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3.2. Учесть требования Положения об установлении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 в рамках территориальной программы государственных гарантий бесплатного оказания гражданам медицинской помощи в Приморском крае, при формировании правил внутреннего распорядка для потребителей услуг медицинской организации.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 Считать утратившими силу:</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4.1. Приказ Департамента здравоохранения Приморского края от 05.09.2016 N 879-о "Об утверждении Положения об установлении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Приморского края вне таких медицинских организаций, а также в иных медицинских организациях Приморского края за исключением скорой медицинской помощи";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 xml:space="preserve">4.2. Приложение N 1 </w:t>
      </w:r>
      <w:hyperlink r:id="rId7" w:history="1">
        <w:r w:rsidRPr="00625BB4">
          <w:rPr>
            <w:rFonts w:ascii="Times New Roman" w:eastAsia="Times New Roman" w:hAnsi="Times New Roman" w:cs="Times New Roman"/>
            <w:color w:val="0000FF"/>
            <w:sz w:val="24"/>
            <w:szCs w:val="24"/>
            <w:u w:val="single"/>
            <w:lang w:eastAsia="ru-RU"/>
          </w:rPr>
          <w:t>приказа Департамента здравоохранения Приморского края от 13.07.2015 N 580-о "Об оказании первичной медико-санитарной помощи на территории Владивостокского городского округа"</w:t>
        </w:r>
      </w:hyperlink>
      <w:r w:rsidRPr="00625BB4">
        <w:rPr>
          <w:rFonts w:ascii="Times New Roman" w:eastAsia="Times New Roman" w:hAnsi="Times New Roman" w:cs="Times New Roman"/>
          <w:sz w:val="24"/>
          <w:szCs w:val="24"/>
          <w:lang w:eastAsia="ru-RU"/>
        </w:rPr>
        <w:t>;</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 xml:space="preserve">4.3. приложение N 1 </w:t>
      </w:r>
      <w:hyperlink r:id="rId8" w:history="1">
        <w:r w:rsidRPr="00625BB4">
          <w:rPr>
            <w:rFonts w:ascii="Times New Roman" w:eastAsia="Times New Roman" w:hAnsi="Times New Roman" w:cs="Times New Roman"/>
            <w:color w:val="0000FF"/>
            <w:sz w:val="24"/>
            <w:szCs w:val="24"/>
            <w:u w:val="single"/>
            <w:lang w:eastAsia="ru-RU"/>
          </w:rPr>
          <w:t>приказа Департамента здравоохранения Приморского края от 09.12.2015 N 1064-о "Об оказании первичной медико-санитарной помощи детскому населению на территории Владивостокского городского округа"</w:t>
        </w:r>
      </w:hyperlink>
      <w:r w:rsidRPr="00625BB4">
        <w:rPr>
          <w:rFonts w:ascii="Times New Roman" w:eastAsia="Times New Roman" w:hAnsi="Times New Roman" w:cs="Times New Roman"/>
          <w:sz w:val="24"/>
          <w:szCs w:val="24"/>
          <w:lang w:eastAsia="ru-RU"/>
        </w:rPr>
        <w:t>.</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5. Контроль за исполнением приказа возложить на заместителя директора департамента здравоохранения Приморского края Т.Л. Курченко.</w:t>
      </w:r>
    </w:p>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r>
      <w:r w:rsidRPr="00625BB4">
        <w:rPr>
          <w:rFonts w:ascii="Times New Roman" w:eastAsia="Times New Roman" w:hAnsi="Times New Roman" w:cs="Times New Roman"/>
          <w:sz w:val="24"/>
          <w:szCs w:val="24"/>
          <w:lang w:eastAsia="ru-RU"/>
        </w:rPr>
        <w:br/>
        <w:t>И.о. директора департамента</w:t>
      </w:r>
      <w:r w:rsidRPr="00625BB4">
        <w:rPr>
          <w:rFonts w:ascii="Times New Roman" w:eastAsia="Times New Roman" w:hAnsi="Times New Roman" w:cs="Times New Roman"/>
          <w:sz w:val="24"/>
          <w:szCs w:val="24"/>
          <w:lang w:eastAsia="ru-RU"/>
        </w:rPr>
        <w:br/>
        <w:t>В.С.ФИСЕНКО</w:t>
      </w:r>
    </w:p>
    <w:p w:rsidR="00625BB4" w:rsidRPr="00625BB4" w:rsidRDefault="00625BB4" w:rsidP="00625BB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25BB4">
        <w:rPr>
          <w:rFonts w:ascii="Times New Roman" w:eastAsia="Times New Roman" w:hAnsi="Times New Roman" w:cs="Times New Roman"/>
          <w:b/>
          <w:bCs/>
          <w:sz w:val="36"/>
          <w:szCs w:val="36"/>
          <w:lang w:eastAsia="ru-RU"/>
        </w:rPr>
        <w:t xml:space="preserve">Приложение N 1. Положение об установлении случаев и порядка организации оказания первичной медико-санитарной помощи и специализированной </w:t>
      </w:r>
      <w:r w:rsidRPr="00625BB4">
        <w:rPr>
          <w:rFonts w:ascii="Times New Roman" w:eastAsia="Times New Roman" w:hAnsi="Times New Roman" w:cs="Times New Roman"/>
          <w:b/>
          <w:bCs/>
          <w:sz w:val="36"/>
          <w:szCs w:val="36"/>
          <w:lang w:eastAsia="ru-RU"/>
        </w:rPr>
        <w:lastRenderedPageBreak/>
        <w:t>медицинской помощи медицинскими работниками медицинских организаций вне таких медицинских организаций, а также в ...</w:t>
      </w:r>
    </w:p>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r>
      <w:r w:rsidRPr="00625BB4">
        <w:rPr>
          <w:rFonts w:ascii="Times New Roman" w:eastAsia="Times New Roman" w:hAnsi="Times New Roman" w:cs="Times New Roman"/>
          <w:sz w:val="24"/>
          <w:szCs w:val="24"/>
          <w:lang w:eastAsia="ru-RU"/>
        </w:rPr>
        <w:br/>
        <w:t>Приложение N 1</w:t>
      </w:r>
      <w:r w:rsidRPr="00625BB4">
        <w:rPr>
          <w:rFonts w:ascii="Times New Roman" w:eastAsia="Times New Roman" w:hAnsi="Times New Roman" w:cs="Times New Roman"/>
          <w:sz w:val="24"/>
          <w:szCs w:val="24"/>
          <w:lang w:eastAsia="ru-RU"/>
        </w:rPr>
        <w:br/>
        <w:t>к приказу</w:t>
      </w:r>
      <w:r w:rsidRPr="00625BB4">
        <w:rPr>
          <w:rFonts w:ascii="Times New Roman" w:eastAsia="Times New Roman" w:hAnsi="Times New Roman" w:cs="Times New Roman"/>
          <w:sz w:val="24"/>
          <w:szCs w:val="24"/>
          <w:lang w:eastAsia="ru-RU"/>
        </w:rPr>
        <w:br/>
        <w:t>ДЗПК</w:t>
      </w:r>
      <w:r w:rsidRPr="00625BB4">
        <w:rPr>
          <w:rFonts w:ascii="Times New Roman" w:eastAsia="Times New Roman" w:hAnsi="Times New Roman" w:cs="Times New Roman"/>
          <w:sz w:val="24"/>
          <w:szCs w:val="24"/>
          <w:lang w:eastAsia="ru-RU"/>
        </w:rPr>
        <w:br/>
        <w:t>от 07.03.2019 N 18/пр/214</w:t>
      </w:r>
    </w:p>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r>
      <w:r w:rsidRPr="00625BB4">
        <w:rPr>
          <w:rFonts w:ascii="Times New Roman" w:eastAsia="Times New Roman" w:hAnsi="Times New Roman" w:cs="Times New Roman"/>
          <w:sz w:val="24"/>
          <w:szCs w:val="24"/>
          <w:lang w:eastAsia="ru-RU"/>
        </w:rPr>
        <w:br/>
        <w:t>ПОЛОЖЕНИЕ ОБ УСТАНОВЛЕНИИ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 В РАМКАХ ТЕРРИТОРИАЛЬНОЙ ПРОГРАММЫ ГОСУДАРСТВЕННЫХ ГАРАНТИЙ БЕСПЛАТНОГО ОКАЗАНИЯ ГРАЖДАНАМ МЕДИЦИНСКОЙ ПОМОЩИ В ПРИМОРСКОМ КРАЕ</w:t>
      </w:r>
    </w:p>
    <w:p w:rsidR="00625BB4" w:rsidRPr="00625BB4" w:rsidRDefault="00625BB4" w:rsidP="00625B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5BB4">
        <w:rPr>
          <w:rFonts w:ascii="Times New Roman" w:eastAsia="Times New Roman" w:hAnsi="Times New Roman" w:cs="Times New Roman"/>
          <w:b/>
          <w:bCs/>
          <w:sz w:val="27"/>
          <w:szCs w:val="27"/>
          <w:lang w:eastAsia="ru-RU"/>
        </w:rPr>
        <w:t>I. Общие положения</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1. Положение об установлении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 в рамках территориальной программы государственных гарантий бесплатного оказания гражданам медицинской помощи в Приморском крае (далее - Положение) определяет исчерпывающий перечень случаев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(в иных медицинских организациях), а также порядок оказания такой помощи.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 Настоящим Положением дополнительно установлен порядок организации оказания первичной медико-санитарной помощи в экстренной и неотложной формах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 Настоящее Положение разработано в соответствии с требованиями: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3.1. Федерального закона Российской Федерации от 21 ноября 2011 года N 323 "Об основах охраны здоровья граждан в Российской Федерации";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br/>
        <w:t xml:space="preserve">3.2. </w:t>
      </w:r>
      <w:hyperlink r:id="rId9" w:history="1">
        <w:r w:rsidRPr="00625BB4">
          <w:rPr>
            <w:rFonts w:ascii="Times New Roman" w:eastAsia="Times New Roman" w:hAnsi="Times New Roman" w:cs="Times New Roman"/>
            <w:color w:val="0000FF"/>
            <w:sz w:val="24"/>
            <w:szCs w:val="24"/>
            <w:u w:val="single"/>
            <w:lang w:eastAsia="ru-RU"/>
          </w:rPr>
          <w:t>Приказа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w:t>
        </w:r>
      </w:hyperlink>
      <w:r w:rsidRPr="00625BB4">
        <w:rPr>
          <w:rFonts w:ascii="Times New Roman" w:eastAsia="Times New Roman" w:hAnsi="Times New Roman" w:cs="Times New Roman"/>
          <w:sz w:val="24"/>
          <w:szCs w:val="24"/>
          <w:lang w:eastAsia="ru-RU"/>
        </w:rPr>
        <w:t>;</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 xml:space="preserve">3.3. </w:t>
      </w:r>
      <w:hyperlink r:id="rId10" w:history="1">
        <w:r w:rsidRPr="00625BB4">
          <w:rPr>
            <w:rFonts w:ascii="Times New Roman" w:eastAsia="Times New Roman" w:hAnsi="Times New Roman" w:cs="Times New Roman"/>
            <w:color w:val="0000FF"/>
            <w:sz w:val="24"/>
            <w:szCs w:val="24"/>
            <w:u w:val="single"/>
            <w:lang w:eastAsia="ru-RU"/>
          </w:rPr>
          <w:t>Приказа Министерства здравоохранения Российской Федерации от 07.03.2018 N 92н "Об утверждении Положения об организации оказания первичной медико-санитарной помощи детскому населению"</w:t>
        </w:r>
      </w:hyperlink>
      <w:r w:rsidRPr="00625BB4">
        <w:rPr>
          <w:rFonts w:ascii="Times New Roman" w:eastAsia="Times New Roman" w:hAnsi="Times New Roman" w:cs="Times New Roman"/>
          <w:sz w:val="24"/>
          <w:szCs w:val="24"/>
          <w:lang w:eastAsia="ru-RU"/>
        </w:rPr>
        <w:t>;</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 xml:space="preserve">3.4. </w:t>
      </w:r>
      <w:hyperlink r:id="rId11" w:history="1">
        <w:r w:rsidRPr="00625BB4">
          <w:rPr>
            <w:rFonts w:ascii="Times New Roman" w:eastAsia="Times New Roman" w:hAnsi="Times New Roman" w:cs="Times New Roman"/>
            <w:color w:val="0000FF"/>
            <w:sz w:val="24"/>
            <w:szCs w:val="24"/>
            <w:u w:val="single"/>
            <w:lang w:eastAsia="ru-RU"/>
          </w:rPr>
          <w:t>Приказа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hyperlink>
      <w:r w:rsidRPr="00625BB4">
        <w:rPr>
          <w:rFonts w:ascii="Times New Roman" w:eastAsia="Times New Roman" w:hAnsi="Times New Roman" w:cs="Times New Roman"/>
          <w:sz w:val="24"/>
          <w:szCs w:val="24"/>
          <w:lang w:eastAsia="ru-RU"/>
        </w:rPr>
        <w:t>;</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3.5. Порядков оказания медицинской помощи, утвержденным Министерством здравоохранения Российской Федерации;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 xml:space="preserve">3.6. </w:t>
      </w:r>
      <w:hyperlink r:id="rId12" w:history="1">
        <w:r w:rsidRPr="00625BB4">
          <w:rPr>
            <w:rFonts w:ascii="Times New Roman" w:eastAsia="Times New Roman" w:hAnsi="Times New Roman" w:cs="Times New Roman"/>
            <w:color w:val="0000FF"/>
            <w:sz w:val="24"/>
            <w:szCs w:val="24"/>
            <w:u w:val="single"/>
            <w:lang w:eastAsia="ru-RU"/>
          </w:rPr>
          <w:t>Постановлением Главного государственного санитарного врача Российской Федерации от 04.06.2008 N 34 "Об утверждении санитарно-эпидемиологических правил СП 3.3.2367-08 "Организация иммунопрофилактики инфекционных болезней"</w:t>
        </w:r>
      </w:hyperlink>
      <w:r w:rsidRPr="00625BB4">
        <w:rPr>
          <w:rFonts w:ascii="Times New Roman" w:eastAsia="Times New Roman" w:hAnsi="Times New Roman" w:cs="Times New Roman"/>
          <w:sz w:val="24"/>
          <w:szCs w:val="24"/>
          <w:lang w:eastAsia="ru-RU"/>
        </w:rPr>
        <w:t>;</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 xml:space="preserve">3.7. </w:t>
      </w:r>
      <w:hyperlink r:id="rId13" w:history="1">
        <w:r w:rsidRPr="00625BB4">
          <w:rPr>
            <w:rFonts w:ascii="Times New Roman" w:eastAsia="Times New Roman" w:hAnsi="Times New Roman" w:cs="Times New Roman"/>
            <w:color w:val="0000FF"/>
            <w:sz w:val="24"/>
            <w:szCs w:val="24"/>
            <w:u w:val="single"/>
            <w:lang w:eastAsia="ru-RU"/>
          </w:rPr>
          <w:t>Закона Приморского края от 8 апреля 2011 года N 750-КЗ "О здравоохранении в Приморском крае"</w:t>
        </w:r>
      </w:hyperlink>
      <w:r w:rsidRPr="00625BB4">
        <w:rPr>
          <w:rFonts w:ascii="Times New Roman" w:eastAsia="Times New Roman" w:hAnsi="Times New Roman" w:cs="Times New Roman"/>
          <w:sz w:val="24"/>
          <w:szCs w:val="24"/>
          <w:lang w:eastAsia="ru-RU"/>
        </w:rPr>
        <w:t>;</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3.8. Территориальной программы государственных гарантий оказания гражданам бесплатной медицинской помощи на территории Приморского края.</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 Первичная медико-санитарная помощь и специализированная медицинская помощь оказываются гражданину медицинскими работниками организации вне такой организации или в иной медицинской организации в случае, если медицинская помощь, необходимая гражданину по медицинским показаниям, не может быть оказана в медицинской организации.</w:t>
      </w:r>
    </w:p>
    <w:p w:rsidR="00625BB4" w:rsidRPr="00625BB4" w:rsidRDefault="00625BB4" w:rsidP="00625B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5BB4">
        <w:rPr>
          <w:rFonts w:ascii="Times New Roman" w:eastAsia="Times New Roman" w:hAnsi="Times New Roman" w:cs="Times New Roman"/>
          <w:b/>
          <w:bCs/>
          <w:sz w:val="27"/>
          <w:szCs w:val="27"/>
          <w:lang w:eastAsia="ru-RU"/>
        </w:rPr>
        <w:t>II. Перечень случаев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(в иных медицинских организациях)</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5. Оказание первичной медико-санитарной помощи медицинскими работниками организации вне такой организации организуется путем предоставления необходимой гражданину медицинской помощи: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 xml:space="preserve">5.1. На дому (в ином месте нахождения гражданина) - в неотложной форме при </w:t>
      </w:r>
      <w:r w:rsidRPr="00625BB4">
        <w:rPr>
          <w:rFonts w:ascii="Times New Roman" w:eastAsia="Times New Roman" w:hAnsi="Times New Roman" w:cs="Times New Roman"/>
          <w:sz w:val="24"/>
          <w:szCs w:val="24"/>
          <w:lang w:eastAsia="ru-RU"/>
        </w:rPr>
        <w:lastRenderedPageBreak/>
        <w:t>заболеваниях и состояниях, не связанных с угрозой жизни, в плановой форме (гражданам с ограниченными способностями к передвижению, патронаж детей первого года жизни, женщин в период беременности);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5.2. По месту выезда мобильной бригады - при проведении профилактических мероприятий, массовой иммунизации крупных организованных коллективов, жителям отдаленных и труднодоступных населенных пунктов.</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6. Оказание первичной медико-санитарной помощи медицинскими работниками организации в иной медицинской организации организуется в случае предоставления первичной медико-санитарной помощи жителям отдаленных и труднодоступных населенных пунктов выездными мобильными бригадами (на базе фельдшерско-акушерских, фельдшерских пунктов, врачебных амбулаторий, участковых больниц и др.).</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7. Оказание специализированной медицинской помощи гражданину медицинскими работниками организации в иной медицинской организации организуется путем предоставления необходимой гражданину медицинской помощи выездными бригадами врачей-специалистов в медицинской организации, не имеющей возможности ее оказания и при наличии противопоказаний к транспортировке пациента.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8. Исчерпывающий перечень случаев медицинской помощи, оказываемой медицинскими работниками медицинских организаций вне таких медицинских организаций и в иных медицинских организациях в рамках территориальной программы государственных гарантий бесплатного оказания гражданам медицинской помощи в Приморском крае, приведен на схеме (приложение N 1.1 к настоящему Положению).</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 xml:space="preserve">9. Оказание медицинской помощи гражданину в ходе медицинского сопровождения при медицинской эвакуации (транспортировке гражданина) не является предметом регулирования настоящего Положения и осуществляется в соответствии </w:t>
      </w:r>
      <w:hyperlink r:id="rId14" w:history="1">
        <w:r w:rsidRPr="00625BB4">
          <w:rPr>
            <w:rFonts w:ascii="Times New Roman" w:eastAsia="Times New Roman" w:hAnsi="Times New Roman" w:cs="Times New Roman"/>
            <w:color w:val="0000FF"/>
            <w:sz w:val="24"/>
            <w:szCs w:val="24"/>
            <w:u w:val="single"/>
            <w:lang w:eastAsia="ru-RU"/>
          </w:rPr>
          <w:t>Порядком оказания скорой, в том числе скорой специализированной, медицинской помощи</w:t>
        </w:r>
      </w:hyperlink>
      <w:r w:rsidRPr="00625BB4">
        <w:rPr>
          <w:rFonts w:ascii="Times New Roman" w:eastAsia="Times New Roman" w:hAnsi="Times New Roman" w:cs="Times New Roman"/>
          <w:sz w:val="24"/>
          <w:szCs w:val="24"/>
          <w:lang w:eastAsia="ru-RU"/>
        </w:rPr>
        <w:t xml:space="preserve">, утвержденным </w:t>
      </w:r>
      <w:hyperlink r:id="rId15" w:history="1">
        <w:r w:rsidRPr="00625BB4">
          <w:rPr>
            <w:rFonts w:ascii="Times New Roman" w:eastAsia="Times New Roman" w:hAnsi="Times New Roman" w:cs="Times New Roman"/>
            <w:color w:val="0000FF"/>
            <w:sz w:val="24"/>
            <w:szCs w:val="24"/>
            <w:u w:val="single"/>
            <w:lang w:eastAsia="ru-RU"/>
          </w:rPr>
          <w:t>приказом Министерства здравоохранения Российской Федерации от 20.06.2013 N 388н</w:t>
        </w:r>
      </w:hyperlink>
      <w:r w:rsidRPr="00625BB4">
        <w:rPr>
          <w:rFonts w:ascii="Times New Roman" w:eastAsia="Times New Roman" w:hAnsi="Times New Roman" w:cs="Times New Roman"/>
          <w:sz w:val="24"/>
          <w:szCs w:val="24"/>
          <w:lang w:eastAsia="ru-RU"/>
        </w:rPr>
        <w:t>.</w:t>
      </w:r>
    </w:p>
    <w:p w:rsidR="00625BB4" w:rsidRPr="00625BB4" w:rsidRDefault="00625BB4" w:rsidP="00625B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5BB4">
        <w:rPr>
          <w:rFonts w:ascii="Times New Roman" w:eastAsia="Times New Roman" w:hAnsi="Times New Roman" w:cs="Times New Roman"/>
          <w:b/>
          <w:bCs/>
          <w:sz w:val="27"/>
          <w:szCs w:val="27"/>
          <w:lang w:eastAsia="ru-RU"/>
        </w:rPr>
        <w:t>III. Порядок оказания медицинской помощи на дому (в ином месте нахождения гражданина)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10. Медицинская помощь на дому оказывается в виде первичной медико-санитарной и паллиативной медицинской помощи пациентам, которые в силу состояния здоровья не могут посетить медицинскую организацию.</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11. Первичная медико-санитарная помощь на дому оказывается в виде:</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 xml:space="preserve">11.1. Первичной доврачебной медико-санитарной помощи (фельдшером, иным </w:t>
      </w:r>
      <w:r w:rsidRPr="00625BB4">
        <w:rPr>
          <w:rFonts w:ascii="Times New Roman" w:eastAsia="Times New Roman" w:hAnsi="Times New Roman" w:cs="Times New Roman"/>
          <w:sz w:val="24"/>
          <w:szCs w:val="24"/>
          <w:lang w:eastAsia="ru-RU"/>
        </w:rPr>
        <w:lastRenderedPageBreak/>
        <w:t>специалистом со средним медицинским образованием в установленном порядке допущенном к ведению самостоятельного амбулаторного приема);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11.2. Первичной врачебной медико-санитарной помощи (врачами неотложной помощи, врачами-терапевтами участковыми, врачами общей практики, врачами педиатрами участковыми);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11.3. Первичной специализированной помощи (врачами-специалистами по назначению врача-терапевта (педиатра) участкового, врача общей практики).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12. Паллиативная медицинская помощь, включающая медицинские вмешательства, мероприятия психологического характера и мероприятия по уходу, осуществляемые в целях улучшения качества жизни неизлечимо больных граждан и направленные на избавление от боли, облегчение других тяжелых проявлений заболевания и поддержание функций организма, оказывается на дому работниками выездной патронажной бригады паллиативной медицинской помощи, а при ее отсутствии - медицинскими работниками, прошедшими обучение по оказанию такой помощи.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13. Медицинская помощь на дому оказывается по территориально-участковому принципу в соответствии с дислокацией территории обслуживания поликлиник (медицинских организаций, имеющих в составе амбулаторно-поликлинические подразделения) (далее - медицинские организации) при оказании первичной медико-санитарной помощи (для Владивостокского городского округа - утвержденной приложениями NN 2, 3 к настоящему приказу).</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 xml:space="preserve">14. При отсутствии у медицинской организации, оказывающей первичную медико-санитарную помощь в амбулаторных условиях, утвержденной территории обслуживании, такая медицинская организация предоставляет медицинскую помощь на дому гражданам, выбравшим ее в соответствии с </w:t>
      </w:r>
      <w:hyperlink r:id="rId16" w:history="1">
        <w:r w:rsidRPr="00625BB4">
          <w:rPr>
            <w:rFonts w:ascii="Times New Roman" w:eastAsia="Times New Roman" w:hAnsi="Times New Roman" w:cs="Times New Roman"/>
            <w:color w:val="0000FF"/>
            <w:sz w:val="24"/>
            <w:szCs w:val="24"/>
            <w:u w:val="single"/>
            <w:lang w:eastAsia="ru-RU"/>
          </w:rPr>
          <w:t>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hyperlink>
      <w:r w:rsidRPr="00625BB4">
        <w:rPr>
          <w:rFonts w:ascii="Times New Roman" w:eastAsia="Times New Roman" w:hAnsi="Times New Roman" w:cs="Times New Roman"/>
          <w:sz w:val="24"/>
          <w:szCs w:val="24"/>
          <w:lang w:eastAsia="ru-RU"/>
        </w:rPr>
        <w:t xml:space="preserve">, утвержденным </w:t>
      </w:r>
      <w:hyperlink r:id="rId17" w:history="1">
        <w:r w:rsidRPr="00625BB4">
          <w:rPr>
            <w:rFonts w:ascii="Times New Roman" w:eastAsia="Times New Roman" w:hAnsi="Times New Roman" w:cs="Times New Roman"/>
            <w:color w:val="0000FF"/>
            <w:sz w:val="24"/>
            <w:szCs w:val="24"/>
            <w:u w:val="single"/>
            <w:lang w:eastAsia="ru-RU"/>
          </w:rPr>
          <w:t>приказом Министерства здравоохранения и социального развития Российской Федерации от 26.04.2012 N 406н</w:t>
        </w:r>
      </w:hyperlink>
      <w:r w:rsidRPr="00625BB4">
        <w:rPr>
          <w:rFonts w:ascii="Times New Roman" w:eastAsia="Times New Roman" w:hAnsi="Times New Roman" w:cs="Times New Roman"/>
          <w:sz w:val="24"/>
          <w:szCs w:val="24"/>
          <w:lang w:eastAsia="ru-RU"/>
        </w:rPr>
        <w:t>, в пределах населенного пункта независимо от адреса жительства (пребывания) гражданина.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15. С целью оказания медицинской помощи на дому в структуре медицинской организации могут создаваться отделения медицинской помощи на дому, состав, штатная численность и полномочия которых определяются руководителем медицинской организации.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16. Первичная медико-санитарная помощь на дому оказывается в экстренной, неотложной и плановой форме.</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br/>
        <w:t>17. Медицинская помощь на дому оказывается в часы работы медицинской организации, включая организованные дежурства в выходные и праздничные дни.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18. Вызов на дом по неотложным показаниям должен быть исполнен в срок, не превышающий 2-х часов с момента поступления вызова, в плановой форме - в срок, не превышающий 8-ми часов с момента вызова.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19. Вызова, переданные сторонними медицинскими организациями с целью организации активного наблюдения пациента на дому в плановой форме, исполняются в сроки, установленные передающей вызов стороной.</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20. Медицинская помощь на дому оказывается в соответствии с порядками и стандартами оказания медицинской помощи, утвержденными Минздравом России, с учетом требований клинических рекомендаций (протоколов лечения), утвержденных профессиональными некоммерческими организациями.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21. Особенности предоставления медицинской помощи на дому конкретной медицинской организацией, а также перечень должностных лиц, ответственных за ее организацию, определяются в правилах внутреннего распорядка для потребителей услуг, иных локальных нормативных актах медицинской организации.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22. Вызов врача на дом поступает в медицинскую организацию:</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22.1. От граждан, обратившихся для вызова врача лично или по телефону, в том числе через информационно-консультативный центр по приему и обработке телефонных звонков (далее - call-центр);</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22.2. Из оперативно-диспетчерского отдела станции скорой медицинской помощи (СМП) по корпоративной связи, через call-центр или с использованием АСУ "Исток";</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22.3. От сторонних медицинских организаций (стационаров, поликлиник) для организации активного посещения гражданина, нуждающегося в наблюдении на дому, по телефону или в электронном виде с использованием закрытых сетей передачи данных (ЗСПД);</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22.4. От органов государственного санитарного надзора для организации активного наблюдения на дому очагов инфекций и контактных лиц;</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22.5. От сотрудников медицинской организации установленным в организации способом для активного посещения гражданина, нуждающегося в наблюдении на дому.</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br/>
        <w:t>23. Прием вызовов на дом осуществляется в рабочие дни с 8.00 до 18.00, в субботу - с 9.00 до 14.00.</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24. Показаниями для оказания медицинской помощи на дому являются:</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24.1. Острые и внезапные ухудшения состояния здоровья (высокая температура - от 38 градусов и выше; состояния, заболевания, травмы, требующие медицинской помощи и консультации врача на дому); исключением из этого правила являются наличие легких травм с остановленным кровотечением и ушибы конечностей, не мешающие передвижению пациента;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24.2. Состояния, угрожающие окружающим (наличие контакта с инфекционными больными, появление сыпи на теле без причины; инфекционные заболевания до окончания инкубационного периода);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24.3. Наличие показаний для соблюдения домашнего режима, рекомендованного лечащим врачом при установленном заболевании;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24.4. Тяжелые хронические заболевания в стадии обострения или невозможность передвижения пациента;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24.5. Заболевания женщин в период беременности и в послеродовом периоде;</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24.6. Патронаж беременных и рожениц;</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24.7. Патронаж детей до одного года;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24.8. Заболевания детей в возрасте до трех лет;</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24.9. Активные посещения хронических, диспансерных больных и инвалидов.</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25. Медицинская организация обеспечивает:</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25.1. Прием вызовов на дом;</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25.2. Регистрацию вызовов с указанием времени поступления, показаний к вызову, контактных данных пациента;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br/>
        <w:t>25.3. Первичную сортировку вызовов для определения формы оказания медицинской помощи на дому (экстренная, неотложная, плановая), руководствуясь перечнем показаний для оказания неотложной медицинской помощи, утвержденным в организации;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25.4. Своевременную и полную передачу вызовов из пункта поступления (регистрации) исполнителям.</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Возможно ведение учета вызовов на дом в электронной форме с использованием медицинских информационных систем.</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26. Медицинская организация устанавливает локальным нормативным актом порядок приема, учета, сортировки и передачи на исполнение вызовов на дом, определяет ответственных должностных лиц, регламент информационного взаимодействия и несет ответственность за своевременность и полноту исполнения вызовов.</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27. Обязанности по оказанию первичной медико-санитарной помощи в неотложной форме на дому возлагаются на врачей-специалистов кабинета (бригады) неотложной помощи, а в их отсутствие - на врачей-терапевтов (педиатров) участковых, врачей общей практики.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28. К самостоятельному оказанию первичной медико-санитарной помощи в неотложной форме на дому может привлекаться средний медицинский персонал, допущенный в установленном порядке к самостоятельному амбулаторному приему.</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29. Врач-специалист неотложной помощи (врач-терапевт участковый) при оказании первичной врачебной медико-санитарной помощи в неотложной форме на дому:</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29.1.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определяя срочность проведения необходимых диагностических процедур, маркируя соответствующие направления на исследования;</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29.2. Определяет тактику ведения больного в соответствии с установленными правилами и стандартами;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29.3. Проводит необходимые диагностические исследования в рамках имеющихся возможностей (ЭКГ, пульсоксиметрия, глюкометрия, пикфлоуметрия, др.);</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29.4. На основании обследования, сбора анамнеза, данных клинико-лабораторных и инструментальных исследований устанавливает предварительный диагноз;</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br/>
        <w:t>29.5. Выполняет перечень работ и услуг для лечения заболевания, состояния, клинической ситуации в соответствии со стандартом медицинской помощи;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29.6. Применяет лекарственные препараты для купирования неотложного состояния;</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29.7. При наличии показаний направляет пациента на госпитализацию, руководствуясь порядком направления больных на госпитализацию, утвержденным территориальной программой обязательного медицинского страхования, обеспечивает выдачу и регистрацию направления на госпитализацию, вызов бригады СМП, контролирует факт госпитализации;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29.8. До прибытия бригады СМП проводит необходимые лечебные мероприятия, включая поддержание витальных функций, наблюдает за динамикой состояния пациента, при необходимости сообщает старшему врачу смены СМП о необходимости прибытия реанимационной бригады и срочной транспортировки больного;</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29.9. В случае отказа пациента от госпитализации оформляет отказ от госпитализации в соответствии с установленным порядком;</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29.10. В случае отказа в госпитализации пациента принимающей медицинской организацией, отказа пациента от госпитализации, а также в других необходимых случаях, обеспечивает передачу информации о пациенте для активного наблюдения на дому (в том числе для проведения стационара на дому);</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29.11. При отсутствии показаний к госпитализации и принятии решения о продолжении лечения в амбулаторных условиях, после купирования неотложного состояния, определяет сроки повторного осмотра врачом-терапевтом (педиатром) участковым (врачом-специалистом), назначает повторную явку (активное посещение на дому);</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29.12. Проводит экспертизу временной нетрудоспособности, при наличии признаков временной нетрудоспособности выдает листок нетрудоспособности в установленном порядке;</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 xml:space="preserve">29.13. Оформляет по результатам приема первичную медицинскую документацию в соответствии с </w:t>
      </w:r>
      <w:hyperlink r:id="rId18" w:history="1">
        <w:r w:rsidRPr="00625BB4">
          <w:rPr>
            <w:rFonts w:ascii="Times New Roman" w:eastAsia="Times New Roman" w:hAnsi="Times New Roman" w:cs="Times New Roman"/>
            <w:color w:val="0000FF"/>
            <w:sz w:val="24"/>
            <w:szCs w:val="24"/>
            <w:u w:val="single"/>
            <w:lang w:eastAsia="ru-RU"/>
          </w:rPr>
          <w:t>приказом Минздрава России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hyperlink>
      <w:r w:rsidRPr="00625BB4">
        <w:rPr>
          <w:rFonts w:ascii="Times New Roman" w:eastAsia="Times New Roman" w:hAnsi="Times New Roman" w:cs="Times New Roman"/>
          <w:sz w:val="24"/>
          <w:szCs w:val="24"/>
          <w:lang w:eastAsia="ru-RU"/>
        </w:rPr>
        <w:t>, в том числе в электронной форме с использованием медицинской информационной системы:</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 xml:space="preserve">29.13.1. Форму N 025/у "Медицинская карта пациента, получающего медицинскую помощь в амбулаторных условиях", с обязательным указанием даты и времени </w:t>
      </w:r>
      <w:r w:rsidRPr="00625BB4">
        <w:rPr>
          <w:rFonts w:ascii="Times New Roman" w:eastAsia="Times New Roman" w:hAnsi="Times New Roman" w:cs="Times New Roman"/>
          <w:sz w:val="24"/>
          <w:szCs w:val="24"/>
          <w:lang w:eastAsia="ru-RU"/>
        </w:rPr>
        <w:lastRenderedPageBreak/>
        <w:t>поступления вызова, даты и времени приема, перечня выполненных диагностических и лечебных мероприятий, динамики состояния, других сведений, предусмотренных стандартом ведения медицинской карты, утвержденным в учреждении;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29.13.2. Форму N 025-1/у "Талон пациента, получающего медицинскую помощь в амбулаторных условиях", с указанием кодов медицинских услуг, выполненных при оказании неотложной помощи;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29.14. Передает информацию о результатах оказания неотложной помощи на дому (времени обслуживания вызова, заключительном диагнозе, исходе - улучшение, стабилизация, госпитализация, отказ от госпитализации, ухудшение, др.) в пункт приема вызовов (уполномоченному сотруднику медицинской организации).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30. Первичная медико-санитарная помощь на дому в плановой форме оказывается:</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30.1. Пациентам с ограничением (отсутствием) способности к самостоятельному передвижению и (или) самообслуживанию, обусловленным заболеваниями, последствиями травм или дефектами (далее - маломобильные пациенты);</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30.2. Пациентам, переданным под временное активное наблюдение на дому по медицинским показаниям (из сторонних медицинских организаций и от сотрудников медицинской организации);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30.3. Пациентам, нуждающимся в активном посещении после оказания первичной медико-санитарной помощи в неотложной форме.</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31. Первичная медико-санитарная помощь на дому в плановой форме маломобильным пациентам оказывается преимущественно в активной форме путем осуществления динамического патронажного наблюдения врачами-терапевтами (педиатрами) участковыми (врачами общей практики) и медсестрами участковыми (общей врачебной практики) терапевтических отделений и отделения общей врачебной практики.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32. С целью организации активного патронажного наблюдения маломобильных граждан могут формироваться отдельные врачебные участки численностью 400 маломобильных пациента на 1 врача-терапевта участкового (врача общей практики).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33. Медицинская организация обеспечивает ведение реестра маломобильных граждан, нуждающихся в патронаже на дому, контроль за полнотой и своевременностью патронажа.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 xml:space="preserve">34. Для определения наличия или отсутствия у пациента показаний к включению в реестр маломобильных граждан врач-терапевт (педиатр) участковый осматривает его и </w:t>
      </w:r>
      <w:r w:rsidRPr="00625BB4">
        <w:rPr>
          <w:rFonts w:ascii="Times New Roman" w:eastAsia="Times New Roman" w:hAnsi="Times New Roman" w:cs="Times New Roman"/>
          <w:sz w:val="24"/>
          <w:szCs w:val="24"/>
          <w:lang w:eastAsia="ru-RU"/>
        </w:rPr>
        <w:lastRenderedPageBreak/>
        <w:t>оценивает возможность выполнения пациентом элементарной и сложной деятельности, по результатам осмотра заполняет лист индивидуальной оценки пациента для включения в реестр маломобильных граждан (приложение N 1.2).</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35. Основанием для включения пациента в реестр маломобильных граждан является наличие всех нижеперечисленных критериев:</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35.1. Невозможность пациента из-за ограничения (отсутствия) способности к самостоятельному передвижению и/или самообслуживанию, обусловленной заболеваниями, последствиями травм или дефектами, посещать медицинскую организацию без посторонней помощи;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35.2. Наличие заполненного пациентом (законным представителем) заявления о выборе медицинской организации, оказывающей первичную медико-санитарную помощь;</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35.3. Оценки балльного соответствия - пациенты, набравшие от 0 до 55 баллов (включительно), рекомендуются к включению в реестр патронажной службы.</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36. Во время визита на дом врач-терапевт (педиатр) участковый формирует для каждого маломобильного пациента индивидуальный план наблюдения в соответствии с приложением N 1.3, а также определяет потребность в консультации врачей-специалистов на дому.</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37. Последующие посещения маломобильных пациентов медицинскими сестрами участковыми и врачами-терапевтами (педиатрами) участковыми осуществляются на основании утвержденных планов-графиков.</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38. Медсестра участковая во время активного патронажа маломобильного пациента: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38.1. Проводит доврачебный осмотр с заполнением листа активного патронажа на дому маломобильного пациента медсестрой участковой (приложение N 1.4).</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38.2. Оказывает неотложную доврачебную медицинскую помощь пациентам при острых заболеваниях, травмах, отравлениях и других неотложных состояниях;</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38.3. Осуществляет профилактические мероприятия по предупреждению и снижению заболеваемости, выявлению ранних и скрытых форм заболеваний, социально значимых болезней и факторов риска;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38.4. Выполняет лечебно-диагностические мероприятия по назначению врача (ЭКГ, инъекции, обработка пролежней);</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br/>
        <w:t>38.5. Осуществляет забор материала на лабораторные исследования, сбор и утилизацию медицинских отходов;</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38.6. Осуществляет проведение вакцинации на дому;</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38.7. Обучает пациента и его родственников навыкам гигиены, ухода, профилактики пролежней, представляет информацию в понятном для пациента виде, объясняет правила получения лекарственных препаратов, медицинских изделий;</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38.8. Информирует врача-терапевта (педиатра) участкового об изменении состояния пациента, о результатах проведенных лабораторных и инструментальных исследований.</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39. Медсестры участковые проводят мероприятия, направленные на выявление и полноценный учет маломобильных граждан, проживающих на участке и нуждающихся в патронаже на дому.</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40. Врач-терапевт (педиатр) участковый (врач общей практики) при оказании первичной медико-санитарной помощи на дому в плановом порядке (в том числе при активном посещении маломобильного пациента):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40.1. Выполняет перечень работ и услуг для диагностики заболевания, оценки состояния больного (клинической ситуации) в соответствии с порядками и стандартами медицинской помощи, определяя форму оказания медицинской помощи, срочность проведения необходимых диагностических процедур;</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40.2. Определяет тактику ведения больного в соответствии с установленными порядками и стандартами;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40.3. При необходимости заполняет лист индивидуальной оценки пациента для включения в реестр маломобильных граждан (приложение N 1.2), составляет индивидуальный план наблюдения в соответствии с приложением N 1.3 к настоящему приказу, а также определяет потребность в консультации врачей-специалистов на дому;</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40.4. Проводит необходимые объективное обследование пациента, назначает и выполняет диагностические исследования в рамках имеющихся возможностей;</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40.5. На основании обследования, сбора анамнеза, данных клинико-лабораторных и инструментальных исследований устанавливает предварительный диагноз;</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 xml:space="preserve">40.6. На основании проведенных дополнительных обследований, дифференциального </w:t>
      </w:r>
      <w:r w:rsidRPr="00625BB4">
        <w:rPr>
          <w:rFonts w:ascii="Times New Roman" w:eastAsia="Times New Roman" w:hAnsi="Times New Roman" w:cs="Times New Roman"/>
          <w:sz w:val="24"/>
          <w:szCs w:val="24"/>
          <w:lang w:eastAsia="ru-RU"/>
        </w:rPr>
        <w:lastRenderedPageBreak/>
        <w:t>поиска, динамического наблюдения пациента устанавливает клинический и заключительный диагноз;</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40.7. Выполняет перечень работ и услуг для лечения заболеваний, состояний, клинических ситуаций в соответствии со стандартами медицинской помощи (клиническими рекомендациями);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40.8. При наличии показаний направляет пациента на плановую госпитализацию, руководствуясь порядком направления больных на госпитализацию, утвержденным территориальной программой обязательного медицинского страхования, обеспечивает выдачу и регистрацию направления на госпитализацию, контролирует факт госпитализации;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40.9. В случае отказа пациента от госпитализации оформляет отказ от госпитализации в установленном порядке;</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40.10. Определяет показания для оказания первичной специализированной медицинской помощи на дому или в медицинской организации;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40.11. Определяет сроки повторного осмотра врачом-терапевтом (педиатром) участковым (врачом общей практики, врачом-специалистом), назначает повторную явку (активное посещение на дому врачом);</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40.12. Проводит экспертизу временной нетрудоспособности, при наличии признаков временной нетрудоспособности, выдает листок нетрудоспособности в установленном порядке, при наличии признаков стойкого ограничения жизнедеятельности организует обследование и оформление направления в бюро медико-социальной экспертизы для признания гражданина инвалидом;</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40.13. Информирует пациентов (их родственников) о необходимости экстренного обращения за медицинской помощью при жизнеугрожающих состояниях, заболеваниях и их осложнениях, а также проводит обучение лиц, имеющих высокий риск развития жизнеугрожающих состояний, и членов их семей правилам первой помощи при этих состояниях;</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40.14. Проводит индивидуальное консультирование пациентов и их родственников о профилактике основного заболевания, факторов риска развития заболевания, их коррекции в ходе визита, обучает навыкам гигиены, ухода, предоставляет наглядную информацию (памятки, брошюры) соответствующего содержания;</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 xml:space="preserve">40.15. Оформляет по результатам приема первичную медицинскую документацию в соответствии с </w:t>
      </w:r>
      <w:hyperlink r:id="rId19" w:history="1">
        <w:r w:rsidRPr="00625BB4">
          <w:rPr>
            <w:rFonts w:ascii="Times New Roman" w:eastAsia="Times New Roman" w:hAnsi="Times New Roman" w:cs="Times New Roman"/>
            <w:color w:val="0000FF"/>
            <w:sz w:val="24"/>
            <w:szCs w:val="24"/>
            <w:u w:val="single"/>
            <w:lang w:eastAsia="ru-RU"/>
          </w:rPr>
          <w:t xml:space="preserve">приказом Минздрава России от 15.12.2014 N 834н "Об утверждении унифицированных форм медицинской документации, используемых в медицинских </w:t>
        </w:r>
        <w:r w:rsidRPr="00625BB4">
          <w:rPr>
            <w:rFonts w:ascii="Times New Roman" w:eastAsia="Times New Roman" w:hAnsi="Times New Roman" w:cs="Times New Roman"/>
            <w:color w:val="0000FF"/>
            <w:sz w:val="24"/>
            <w:szCs w:val="24"/>
            <w:u w:val="single"/>
            <w:lang w:eastAsia="ru-RU"/>
          </w:rPr>
          <w:lastRenderedPageBreak/>
          <w:t>организациях, оказывающих медицинскую помощь в амбулаторных условиях, и порядков по их заполнению"</w:t>
        </w:r>
      </w:hyperlink>
      <w:r w:rsidRPr="00625BB4">
        <w:rPr>
          <w:rFonts w:ascii="Times New Roman" w:eastAsia="Times New Roman" w:hAnsi="Times New Roman" w:cs="Times New Roman"/>
          <w:sz w:val="24"/>
          <w:szCs w:val="24"/>
          <w:lang w:eastAsia="ru-RU"/>
        </w:rPr>
        <w:t>, в том числе в электронной форме с использованием медицинской информационной системы:</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40.15.1. Форму N 025/у "Медицинская карта пациента, получающего медицинскую помощь в амбулаторных условиях", с обязательным указанием даты и времени осмотра, перечня выполненных диагностических и лечебных мероприятий, динамики состояния, других сведений, предусмотренных стандартом ведения медицинской карты, утвержденным в учреждении;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40.15.2. Форму N 025-1/у "Талон пациента, получающего медицинскую помощь в амбулаторных условиях".</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40.16. Передает информацию о результатах оказания медицинской помощи на дому (о факте оказания медицинской помощи, о форме оказания медицинской помощи (экстренная, неотложная, плановая), исходе оказания медицинской помощи, незапланированных ситуациях, и др.) в пункт приема вызовов;</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40.17. Обеспечивает взаимодействие с органами социального обеспечения в части обмена информацией о гражданах, нуждающихся в социальном обслуживании на дому и в стационарных условиях.</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41. В индивидуальный план наблюдения маломобильных пациентов в обязательном порядке включается ежегодное исследование мокроты на кислотоустойчивые микроорганизмы (КУМ), которое выполняется в случае отсутствия в течение года рентгенологического (флюорографического) исследования органов грудной полости.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42. При осуществлении патронажного наблюдения за маломобильными пациентами медицинские работники должны обращать внимание на организацию ухода за пациентом, на признаки возможного жесткого обращения с беспомощными пациентами, при выявлении подобного - в обязательном порядке информировать администрацию медицинской организации, которая обеспечивает передачу информации в органы внутренних дел.</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43. Медицинская организация ведет учет патронажных посещений маломобильных пациентов, осуществляет контроль за соблюдением плана-графика активного патронажа маломобильных граждан, а также за его полнотой и качеством путем проведения внутреннего аудита в установленном порядке.</w:t>
      </w:r>
    </w:p>
    <w:p w:rsidR="00625BB4" w:rsidRPr="00625BB4" w:rsidRDefault="00625BB4" w:rsidP="00625B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5BB4">
        <w:rPr>
          <w:rFonts w:ascii="Times New Roman" w:eastAsia="Times New Roman" w:hAnsi="Times New Roman" w:cs="Times New Roman"/>
          <w:b/>
          <w:bCs/>
          <w:sz w:val="27"/>
          <w:szCs w:val="27"/>
          <w:lang w:eastAsia="ru-RU"/>
        </w:rPr>
        <w:t>IV. Порядок проведения медицинских мероприятий, осуществляемых в связи со смертью человека на дому</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 xml:space="preserve">44. Обязанности по констатации биологической смерти, наступившей вне медицинской организации (на дому), в рабочие дни с 8.00 до 18.00, в субботу с 9.00 до 14.00, </w:t>
      </w:r>
      <w:r w:rsidRPr="00625BB4">
        <w:rPr>
          <w:rFonts w:ascii="Times New Roman" w:eastAsia="Times New Roman" w:hAnsi="Times New Roman" w:cs="Times New Roman"/>
          <w:sz w:val="24"/>
          <w:szCs w:val="24"/>
          <w:lang w:eastAsia="ru-RU"/>
        </w:rPr>
        <w:lastRenderedPageBreak/>
        <w:t>возлагаются на медицинскую организацию, оказывающую первичную медико-санитарную помощь в амбулаторных условиях по территориально-участковому принципу. В нерабочее время констатацию биологической смерти осуществляют медицинские работники бригад СМП.</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 xml:space="preserve">45. Медицинские работники, констатировавшие биологическую смерть, оформляют протокол установления смерти человека по форме, утвержденной </w:t>
      </w:r>
      <w:hyperlink r:id="rId20" w:history="1">
        <w:r w:rsidRPr="00625BB4">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сентября 2012 г. N 950</w:t>
        </w:r>
      </w:hyperlink>
      <w:r w:rsidRPr="00625BB4">
        <w:rPr>
          <w:rFonts w:ascii="Times New Roman" w:eastAsia="Times New Roman" w:hAnsi="Times New Roman" w:cs="Times New Roman"/>
          <w:sz w:val="24"/>
          <w:szCs w:val="24"/>
          <w:lang w:eastAsia="ru-RU"/>
        </w:rPr>
        <w:t>, который прикладывается к медицинской карте умершего.</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46. Медицинское свидетельство о смерти без проведения патолого-анатомического вскрытия выдается медицинским работником, исполнявшим в отношении пациента обязанности лечащего врача, или иным врачом на основании записей предшествующего наблюдения, только в случаях смерти лиц, лечившихся по поводу известного заболевания, без признаков насильственной смерти, с разрешения уполномоченного должностного лица на основании письменного заявления родственников (иных представителей) умершего и после констатации медицинским работником биологической смерти.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47. Медицинское свидетельство о смерти выдается только врачом патологоанатомом (судебно-медицинским экспертом) по результатам патологоанатомического (судебно-медицинского) вскрытия при: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47.1. Подозрении на насильственную смерть;</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47.2. Невозможности установления заключительного клинического диагноза заболевания, приведшего к смерти, и (или) непосредственной причины смерти;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47.3. Подозрении на передозировку или непереносимость лекарственных препаратов или диагностических препаратов;</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47.4. Смерти: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47.4.1.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47.4.2. От инфекционного заболевания или при подозрении на него;</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47.4.3. От онкологического заболевания при отсутствии гистологической верификации опухоли;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br/>
        <w:t>47.4.4. От заболевания, связанного с последствиями экологической катастрофы;</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47.4.5. Беременных, рожениц, родильниц (включая последний день послеродового периода);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47.5. Необходимости судебно-медицинского исследования;</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47.6. Отсутствия протокола установления смерти человека или сигнального листа СМП с констатацией биологической смерти, заявления от родственников (иных представителей) умершего об отмене вскрытия.</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48. Протокол установления смерти человека, заявление об отказе от вскрытия, визированное ответственным должностным лицом, копия медицинского свидетельства о смерти и посмертный эпикриз вносятся в медицинскую карту умершего пациента.</w:t>
      </w:r>
    </w:p>
    <w:p w:rsidR="00625BB4" w:rsidRPr="00625BB4" w:rsidRDefault="00625BB4" w:rsidP="00625B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5BB4">
        <w:rPr>
          <w:rFonts w:ascii="Times New Roman" w:eastAsia="Times New Roman" w:hAnsi="Times New Roman" w:cs="Times New Roman"/>
          <w:b/>
          <w:bCs/>
          <w:sz w:val="27"/>
          <w:szCs w:val="27"/>
          <w:lang w:eastAsia="ru-RU"/>
        </w:rPr>
        <w:t>V. Порядок организации оказания первичной медико-санитарной помощи в экстренной и неотложной формах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p>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r>
      <w:r w:rsidRPr="00625BB4">
        <w:rPr>
          <w:rFonts w:ascii="Times New Roman" w:eastAsia="Times New Roman" w:hAnsi="Times New Roman" w:cs="Times New Roman"/>
          <w:sz w:val="24"/>
          <w:szCs w:val="24"/>
          <w:lang w:eastAsia="ru-RU"/>
        </w:rPr>
        <w:br/>
        <w:t>V. Порядок организации оказания первичной медико-санитарной помощи в экстренной и неотложной формах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49. Первичная медико-санитарная помощь в экстренной и неотложной формах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 оказывается медицинской организацией, которая оказывает первичную медико-санитарную помощь на территории, с которой поступил вызов в соответствии с дислокацией территории обслуживания, независимо от выбора гражданином организации для получения первичной медико-санитарной помощи, за исключением случаев, перечисленных в п. п. 50 - 51 настоящего Порядка.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50. Вызова на дом от граждан, выбравших для получения первичной медико-санитарной помощи медицинские организации, не имеющие утвержденной департаментом здравоохранения Приморского края территории обслуживания (п. 51 настоящего Положения), передаются для исполнения в соответствующую медицинскую организацию (в пределах населенного пункта) независимо от адреса жительства (пребывания) гражданина.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br/>
        <w:t xml:space="preserve">51. Перечень медицинских организаций, оказывающих первичную медико-санитарную помощь в амбулаторных условиях в рамках территориальной программы государственных гарантий населению, выбравшему данную организацию в соответствии с </w:t>
      </w:r>
      <w:hyperlink r:id="rId21" w:history="1">
        <w:r w:rsidRPr="00625BB4">
          <w:rPr>
            <w:rFonts w:ascii="Times New Roman" w:eastAsia="Times New Roman" w:hAnsi="Times New Roman" w:cs="Times New Roman"/>
            <w:color w:val="0000FF"/>
            <w:sz w:val="24"/>
            <w:szCs w:val="24"/>
            <w:u w:val="single"/>
            <w:lang w:eastAsia="ru-RU"/>
          </w:rPr>
          <w:t>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hyperlink>
      <w:r w:rsidRPr="00625BB4">
        <w:rPr>
          <w:rFonts w:ascii="Times New Roman" w:eastAsia="Times New Roman" w:hAnsi="Times New Roman" w:cs="Times New Roman"/>
          <w:sz w:val="24"/>
          <w:szCs w:val="24"/>
          <w:lang w:eastAsia="ru-RU"/>
        </w:rPr>
        <w:t xml:space="preserve">, утвержденным </w:t>
      </w:r>
      <w:hyperlink r:id="rId22" w:history="1">
        <w:r w:rsidRPr="00625BB4">
          <w:rPr>
            <w:rFonts w:ascii="Times New Roman" w:eastAsia="Times New Roman" w:hAnsi="Times New Roman" w:cs="Times New Roman"/>
            <w:color w:val="0000FF"/>
            <w:sz w:val="24"/>
            <w:szCs w:val="24"/>
            <w:u w:val="single"/>
            <w:lang w:eastAsia="ru-RU"/>
          </w:rPr>
          <w:t>приказом Министерства здравоохранения и социального развития Российской Федерации от 26.04.2012 N 406н</w:t>
        </w:r>
      </w:hyperlink>
      <w:r w:rsidRPr="00625BB4">
        <w:rPr>
          <w:rFonts w:ascii="Times New Roman" w:eastAsia="Times New Roman" w:hAnsi="Times New Roman" w:cs="Times New Roman"/>
          <w:sz w:val="24"/>
          <w:szCs w:val="24"/>
          <w:lang w:eastAsia="ru-RU"/>
        </w:rPr>
        <w:t xml:space="preserve"> ("прикрепленному населению"), и не имеющих утвержденной департаментом здравоохранения Приморского края территории обслуживания.</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51.1. КГБУЗ "Госпиталь ветеранов войн" (поликлиника);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51.2. ГБУЗ "Краевая клиническая больница N 2" (поликлиника);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51.3. НУЗ Отделенческая клиническая больница на ст. Владивосток (поликлиника);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51.4. АНО РМЦ "Лотос";</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51.5. ФКУЗ "МСЧ МВД России по Приморскому краю" (поликлиника);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51.6. ФГБУЗ ДВОМЦ ФМБА России (поликлиника);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51.7. ФБУЗ МО ДВО РАН (поликлиника);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51.8. ФБОУ ВПО МГУ им. адмирала Г.И. Невельского.</w:t>
      </w:r>
    </w:p>
    <w:p w:rsidR="00625BB4" w:rsidRPr="00625BB4" w:rsidRDefault="00625BB4" w:rsidP="00625B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5BB4">
        <w:rPr>
          <w:rFonts w:ascii="Times New Roman" w:eastAsia="Times New Roman" w:hAnsi="Times New Roman" w:cs="Times New Roman"/>
          <w:b/>
          <w:bCs/>
          <w:sz w:val="27"/>
          <w:szCs w:val="27"/>
          <w:lang w:eastAsia="ru-RU"/>
        </w:rPr>
        <w:t>VI. Порядок оказания первичной медико-санитарной помощи по месту выезда мобильной бригады</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52. Первичная медико-санитарная помощь лицам, проживающим в населенных пунктах, расположенных на значительном удалении от медицинской организации, населенных пунктов с преимущественным проживанием лиц старше трудоспособного возраста, и (или) имеющих плохую транспортную доступность с учетом климато-географических условий, а также в случаях отсутствия в медицинской организации врачей-специалистов и (или) отдельного медицинского оборудования, при проведении профилактических мероприятий, массовой иммунизации крупных организованных коллективов, может быть оказана с использованием мобильных медицинских бригад.</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53. В населенных пунктах с числом жителей менее 100 человек первичная медико-санитарная помощь оказывается мобильными медицинскими бригадами, в том числе с использованием мобильных медицинских комплексов, не реже 2 раз в год.</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br/>
        <w:t>54. Мобильная медицинская бригада организуется в структуре медицинской организации (ее структурного подразделения), оказывающей первичную медико-санитарную помощь.</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55. Состав мобильной медицинской бригады формируется руководителем медицинской организации из числа врачей и медицинских работников со средним медицинским образованием, исходя из цели ее формирования и возложенных задач с учетом имеющихся медицинских организаций, оказывающих первичную медико-санитарную помощь, медико-географических особенностей территории обслуживания медицинской организации, ее кадрового и технического потенциала, а также потребности в оказании определенного профиля первичной медико-санитарной помощи.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56. В состав мобильной медицинской бригады по согласованию могут включаться медицинские работники других медицинских организаций.</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57. Мобильные бригады могут осуществлять индивидуальную и групповую профилактику неинфекционных заболеваний, обучают население правилам оказания первой помощи (включая вопросы индивидуальной и групповой профилактики неинфекционных заболеваний, обучение населения правилам оказания первой помощи, консультирование по вопросам ведения здорового образа жизни).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58. Мобильная бригада обеспечивается транспортными средствами, оснащается медицинским оборудованием, расходными материалами, лекарственными препаратами для медицинского применения, необходимыми для оказания медицинской помощи, учебно-методическими пособиями и санитарно-просветительной литературой.</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59. Работа мобильной медицинской бригады осуществляется в соответствии с планом, утвержденным руководителем медицинской организации, в составе которой она организована.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60. Руководство мобильной медицинской бригадой возлагается руководителем медицинской организации, в составе которой она организована, на одного из врачей мобильной медицинской бригады из числа имеющих опыт лечебной и организационной работы.</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61. Обеспечение и контроль деятельности мобильных медицинских бригад осуществляет руководитель медицинской организации, в составе которой они созданы.</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62. Мобильные бригады по согласованию с территориальными органами Роспотребнадзора и департаментом здравоохранения Приморского края могут проводить иммунопрофилактику населения в условиях проведения массовых профилактических прививок по эпидемическим показаниям, в крупных организованных коллективах, а также по социальным показаниям (инвалидам, детям в асоциальных семьях и т.д.) на дому.</w:t>
      </w:r>
    </w:p>
    <w:p w:rsidR="00625BB4" w:rsidRPr="00625BB4" w:rsidRDefault="00625BB4" w:rsidP="00625B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5BB4">
        <w:rPr>
          <w:rFonts w:ascii="Times New Roman" w:eastAsia="Times New Roman" w:hAnsi="Times New Roman" w:cs="Times New Roman"/>
          <w:b/>
          <w:bCs/>
          <w:sz w:val="27"/>
          <w:szCs w:val="27"/>
          <w:lang w:eastAsia="ru-RU"/>
        </w:rPr>
        <w:lastRenderedPageBreak/>
        <w:t>VII. Порядок оказания специализированной медицинской помощи медицинскими работниками организации в иной медицинской организации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63. Оказание специализированной медицинской помощи гражданину медицинскими работниками организации в иной медицинской организации организуется путем предоставления необходимой гражданину медицинской помощи выездными бригадами врачей-специалистов в медицинской организации, не имеющей возможности ее оказания, и при наличии противопоказаний к транспортировке пациента.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 xml:space="preserve">64. Решение о необходимости оказания специализированной медицинской помощи выездной бригадой врачей-специалистов, а также о наличии противопоказаний к транспортировке, принимает консилиум врачей медицинской организации, созванный по инициативе лечащего врача в соответствии со статьей 48 </w:t>
      </w:r>
      <w:hyperlink r:id="rId23" w:history="1">
        <w:r w:rsidRPr="00625BB4">
          <w:rPr>
            <w:rFonts w:ascii="Times New Roman" w:eastAsia="Times New Roman" w:hAnsi="Times New Roman" w:cs="Times New Roman"/>
            <w:color w:val="0000FF"/>
            <w:sz w:val="24"/>
            <w:szCs w:val="24"/>
            <w:u w:val="single"/>
            <w:lang w:eastAsia="ru-RU"/>
          </w:rPr>
          <w:t>Федерального закона от 21.11.2011 N 323-ФЗ "Об основах охраны здоровья граждан в Российской Федерации"</w:t>
        </w:r>
      </w:hyperlink>
      <w:r w:rsidRPr="00625BB4">
        <w:rPr>
          <w:rFonts w:ascii="Times New Roman" w:eastAsia="Times New Roman" w:hAnsi="Times New Roman" w:cs="Times New Roman"/>
          <w:sz w:val="24"/>
          <w:szCs w:val="24"/>
          <w:lang w:eastAsia="ru-RU"/>
        </w:rPr>
        <w:t xml:space="preserve"> с дистанционным участием специалистов КГКУЗ "Территориальный центр медицины катастроф" и привлечением (при необходимости) главных внештатных специалистов Департамента здравоохранения Приморского края по профилю заболевания, врачей специалистов краевых клинических больниц (по согласованию).</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65. В случае принятия консилиумом решения о необходимости оказания специализированной медицинской помощи выездной бригадой врачей-специалистов, а также о наличии противопоказаний к транспортировке, КГКУЗ "Территориальный центр медицины катастроф" формирует выездную бригаду врачей-специалистов, обеспечивает ее транспортировку в медицинскую организацию, а также оснащение специализированными медицинскими изделиями и лекарственными препаратами, необходимыми для оказания помощи и отсутствующими в принимающей медицинской организации.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66. Виды и объемы специализированной медицинской помощи, необходимой гражданину, определяются врачами-специалистами выездной бригады.</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67. Специализированная медицинская помощь выездной бригадой врачей-специалистов оказывается в соответствии с порядками и стандартами оказания медицинской помощи, утвержденными Минздравом России, с учетом требований клинических рекомендаций (протоколов лечения), утвержденных профессиональными некоммерческими организациями.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68. Администрация медицинской организации, в которой находится гражданин, нуждающийся в оказании специализированной медицинской помощи выездной бригадой врачей-специалистов, создает условия и обеспечивает работу бригады необходимыми помещениями, медицинским оборудованием, лекарственными препаратами и медицинскими изделиями.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 xml:space="preserve">69. Сведения об оказанной гражданину врачами-специалистами выездной бригады </w:t>
      </w:r>
      <w:r w:rsidRPr="00625BB4">
        <w:rPr>
          <w:rFonts w:ascii="Times New Roman" w:eastAsia="Times New Roman" w:hAnsi="Times New Roman" w:cs="Times New Roman"/>
          <w:sz w:val="24"/>
          <w:szCs w:val="24"/>
          <w:lang w:eastAsia="ru-RU"/>
        </w:rPr>
        <w:lastRenderedPageBreak/>
        <w:t>специализированной медицинской помощи вносятся в медицинскую карту стационарного больного (ф. N 003/у) в соответствии с утвержденными правилами ее оформления.</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70. Контроль за деятельностью выездной бригады врачей-специалистов, а также за качеством и безопасностью специализированной медицинской помощи, оказанной медицинскими работниками медицинской организации в иной медицинской организации, осуществляет администрация медицинской организации, сформировавшей выездную бригаду.</w:t>
      </w:r>
    </w:p>
    <w:p w:rsidR="00625BB4" w:rsidRPr="00625BB4" w:rsidRDefault="00625BB4" w:rsidP="00625B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5BB4">
        <w:rPr>
          <w:rFonts w:ascii="Times New Roman" w:eastAsia="Times New Roman" w:hAnsi="Times New Roman" w:cs="Times New Roman"/>
          <w:b/>
          <w:bCs/>
          <w:sz w:val="27"/>
          <w:szCs w:val="27"/>
          <w:lang w:eastAsia="ru-RU"/>
        </w:rPr>
        <w:t>Приложение N 1.1. Блок-схема</w:t>
      </w:r>
    </w:p>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r>
      <w:r w:rsidRPr="00625BB4">
        <w:rPr>
          <w:rFonts w:ascii="Times New Roman" w:eastAsia="Times New Roman" w:hAnsi="Times New Roman" w:cs="Times New Roman"/>
          <w:sz w:val="24"/>
          <w:szCs w:val="24"/>
          <w:lang w:eastAsia="ru-RU"/>
        </w:rPr>
        <w:br/>
        <w:t>Приложение N 1.1</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Медицинская помощь, оказываемая медицинскими работниками медицинских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│организаций вне медицинских организаций и в иных медицинских организациях│</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│Вне медицинских организаций           │ │В иных медицинских организациях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             (МО)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│Первичная медико-санитарная (ПМСП)    │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│Первичная      │ │Специализиро-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         │медико-        │ │ванная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        \/                    \/         │санитарная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 └═══════┬═══════…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│На дому           │ │По месту выезда  │         │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│мобильной бригады│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                   │ │При оказании   │ │Выездными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│В неотложной   │ ┌══════════════‰  │ │ПМСП жителям   │ │бригадами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│форме при      │ │При           │  │ │удаленных и    │ │врачей-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├═&gt;│заболеваниях   │ │иммунизации   │  │ │труднодоступных│ │специалистов в│</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│и состояниях,  │ │крупных       │&lt;═┤ │населенных     │ │МО, не имеющей│</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│не требующих   │ │организованных│  │ │пунктов        │ │возможности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│оказания СМП   │ │коллективов   │  │ │выездными      │ │оказания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 └══════════════…  │ │мобильными     │ │необходимой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 │бригадами      │ │помощи и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 ┌══════════════‰  │ └═══════════════… │наличии проти-│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│В плановой     │ │При проведении│  │                   │вопоказаний к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│форме гражданам│ │профилактичес-│&lt;═┤                   │транспортиров-│</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├═&gt;│с ограниченными│ │ких           │  │                   │ке пациента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│способностями к│ │мероприятий   │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│передвижению   │ └══════════════…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 │При оказании  │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│Паллиативная   │ │ПМСП жителям  │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├═&gt;│помощь выездной│ │удаленных и   │&lt;═…</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│патронажной    │ │труднодоступ-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│бригадой       │ │ных населенных│</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 │пунктов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│Патронаж детей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└═&gt;│первого года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│жизни          │ </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w:t>
      </w:r>
    </w:p>
    <w:p w:rsidR="00625BB4" w:rsidRPr="00625BB4" w:rsidRDefault="00625BB4" w:rsidP="00625B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5BB4">
        <w:rPr>
          <w:rFonts w:ascii="Times New Roman" w:eastAsia="Times New Roman" w:hAnsi="Times New Roman" w:cs="Times New Roman"/>
          <w:b/>
          <w:bCs/>
          <w:sz w:val="27"/>
          <w:szCs w:val="27"/>
          <w:lang w:eastAsia="ru-RU"/>
        </w:rPr>
        <w:t>Приложение N 1.2. Лист индивидуальной оценки пациента для включения в реестр маломобильных граждан</w:t>
      </w:r>
    </w:p>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r>
      <w:r w:rsidRPr="00625BB4">
        <w:rPr>
          <w:rFonts w:ascii="Times New Roman" w:eastAsia="Times New Roman" w:hAnsi="Times New Roman" w:cs="Times New Roman"/>
          <w:sz w:val="24"/>
          <w:szCs w:val="24"/>
          <w:lang w:eastAsia="ru-RU"/>
        </w:rPr>
        <w:br/>
        <w:t>Приложение N 1.2</w:t>
      </w:r>
      <w:r w:rsidRPr="00625BB4">
        <w:rPr>
          <w:rFonts w:ascii="Times New Roman" w:eastAsia="Times New Roman" w:hAnsi="Times New Roman" w:cs="Times New Roman"/>
          <w:sz w:val="24"/>
          <w:szCs w:val="24"/>
          <w:lang w:eastAsia="ru-RU"/>
        </w:rPr>
        <w:br/>
        <w:t>к Положению</w:t>
      </w:r>
      <w:r w:rsidRPr="00625BB4">
        <w:rPr>
          <w:rFonts w:ascii="Times New Roman" w:eastAsia="Times New Roman" w:hAnsi="Times New Roman" w:cs="Times New Roman"/>
          <w:sz w:val="24"/>
          <w:szCs w:val="24"/>
          <w:lang w:eastAsia="ru-RU"/>
        </w:rPr>
        <w:br/>
        <w:t>об установлении случаев</w:t>
      </w:r>
      <w:r w:rsidRPr="00625BB4">
        <w:rPr>
          <w:rFonts w:ascii="Times New Roman" w:eastAsia="Times New Roman" w:hAnsi="Times New Roman" w:cs="Times New Roman"/>
          <w:sz w:val="24"/>
          <w:szCs w:val="24"/>
          <w:lang w:eastAsia="ru-RU"/>
        </w:rPr>
        <w:br/>
        <w:t>и порядка организации</w:t>
      </w:r>
      <w:r w:rsidRPr="00625BB4">
        <w:rPr>
          <w:rFonts w:ascii="Times New Roman" w:eastAsia="Times New Roman" w:hAnsi="Times New Roman" w:cs="Times New Roman"/>
          <w:sz w:val="24"/>
          <w:szCs w:val="24"/>
          <w:lang w:eastAsia="ru-RU"/>
        </w:rPr>
        <w:br/>
        <w:t>оказания первичной</w:t>
      </w:r>
      <w:r w:rsidRPr="00625BB4">
        <w:rPr>
          <w:rFonts w:ascii="Times New Roman" w:eastAsia="Times New Roman" w:hAnsi="Times New Roman" w:cs="Times New Roman"/>
          <w:sz w:val="24"/>
          <w:szCs w:val="24"/>
          <w:lang w:eastAsia="ru-RU"/>
        </w:rPr>
        <w:br/>
        <w:t>медико-санитарной помощи</w:t>
      </w:r>
      <w:r w:rsidRPr="00625BB4">
        <w:rPr>
          <w:rFonts w:ascii="Times New Roman" w:eastAsia="Times New Roman" w:hAnsi="Times New Roman" w:cs="Times New Roman"/>
          <w:sz w:val="24"/>
          <w:szCs w:val="24"/>
          <w:lang w:eastAsia="ru-RU"/>
        </w:rPr>
        <w:br/>
        <w:t>и специализированной</w:t>
      </w:r>
      <w:r w:rsidRPr="00625BB4">
        <w:rPr>
          <w:rFonts w:ascii="Times New Roman" w:eastAsia="Times New Roman" w:hAnsi="Times New Roman" w:cs="Times New Roman"/>
          <w:sz w:val="24"/>
          <w:szCs w:val="24"/>
          <w:lang w:eastAsia="ru-RU"/>
        </w:rPr>
        <w:br/>
        <w:t>медицинской помощи</w:t>
      </w:r>
      <w:r w:rsidRPr="00625BB4">
        <w:rPr>
          <w:rFonts w:ascii="Times New Roman" w:eastAsia="Times New Roman" w:hAnsi="Times New Roman" w:cs="Times New Roman"/>
          <w:sz w:val="24"/>
          <w:szCs w:val="24"/>
          <w:lang w:eastAsia="ru-RU"/>
        </w:rPr>
        <w:br/>
        <w:t>медицинскими работниками</w:t>
      </w:r>
      <w:r w:rsidRPr="00625BB4">
        <w:rPr>
          <w:rFonts w:ascii="Times New Roman" w:eastAsia="Times New Roman" w:hAnsi="Times New Roman" w:cs="Times New Roman"/>
          <w:sz w:val="24"/>
          <w:szCs w:val="24"/>
          <w:lang w:eastAsia="ru-RU"/>
        </w:rPr>
        <w:br/>
        <w:t>медицинских организаций</w:t>
      </w:r>
      <w:r w:rsidRPr="00625BB4">
        <w:rPr>
          <w:rFonts w:ascii="Times New Roman" w:eastAsia="Times New Roman" w:hAnsi="Times New Roman" w:cs="Times New Roman"/>
          <w:sz w:val="24"/>
          <w:szCs w:val="24"/>
          <w:lang w:eastAsia="ru-RU"/>
        </w:rPr>
        <w:br/>
        <w:t>вне таких медицинских</w:t>
      </w:r>
      <w:r w:rsidRPr="00625BB4">
        <w:rPr>
          <w:rFonts w:ascii="Times New Roman" w:eastAsia="Times New Roman" w:hAnsi="Times New Roman" w:cs="Times New Roman"/>
          <w:sz w:val="24"/>
          <w:szCs w:val="24"/>
          <w:lang w:eastAsia="ru-RU"/>
        </w:rPr>
        <w:br/>
        <w:t>организаций, а также</w:t>
      </w:r>
      <w:r w:rsidRPr="00625BB4">
        <w:rPr>
          <w:rFonts w:ascii="Times New Roman" w:eastAsia="Times New Roman" w:hAnsi="Times New Roman" w:cs="Times New Roman"/>
          <w:sz w:val="24"/>
          <w:szCs w:val="24"/>
          <w:lang w:eastAsia="ru-RU"/>
        </w:rPr>
        <w:br/>
        <w:t>в иных медицинских</w:t>
      </w:r>
      <w:r w:rsidRPr="00625BB4">
        <w:rPr>
          <w:rFonts w:ascii="Times New Roman" w:eastAsia="Times New Roman" w:hAnsi="Times New Roman" w:cs="Times New Roman"/>
          <w:sz w:val="24"/>
          <w:szCs w:val="24"/>
          <w:lang w:eastAsia="ru-RU"/>
        </w:rPr>
        <w:br/>
        <w:t>организациях в рамках</w:t>
      </w:r>
      <w:r w:rsidRPr="00625BB4">
        <w:rPr>
          <w:rFonts w:ascii="Times New Roman" w:eastAsia="Times New Roman" w:hAnsi="Times New Roman" w:cs="Times New Roman"/>
          <w:sz w:val="24"/>
          <w:szCs w:val="24"/>
          <w:lang w:eastAsia="ru-RU"/>
        </w:rPr>
        <w:br/>
        <w:t>территориальной программы</w:t>
      </w:r>
      <w:r w:rsidRPr="00625BB4">
        <w:rPr>
          <w:rFonts w:ascii="Times New Roman" w:eastAsia="Times New Roman" w:hAnsi="Times New Roman" w:cs="Times New Roman"/>
          <w:sz w:val="24"/>
          <w:szCs w:val="24"/>
          <w:lang w:eastAsia="ru-RU"/>
        </w:rPr>
        <w:br/>
        <w:t>государственных гарантий</w:t>
      </w:r>
      <w:r w:rsidRPr="00625BB4">
        <w:rPr>
          <w:rFonts w:ascii="Times New Roman" w:eastAsia="Times New Roman" w:hAnsi="Times New Roman" w:cs="Times New Roman"/>
          <w:sz w:val="24"/>
          <w:szCs w:val="24"/>
          <w:lang w:eastAsia="ru-RU"/>
        </w:rPr>
        <w:br/>
        <w:t>бесплатного оказания</w:t>
      </w:r>
      <w:r w:rsidRPr="00625BB4">
        <w:rPr>
          <w:rFonts w:ascii="Times New Roman" w:eastAsia="Times New Roman" w:hAnsi="Times New Roman" w:cs="Times New Roman"/>
          <w:sz w:val="24"/>
          <w:szCs w:val="24"/>
          <w:lang w:eastAsia="ru-RU"/>
        </w:rPr>
        <w:br/>
        <w:t>гражданам медицинской</w:t>
      </w:r>
      <w:r w:rsidRPr="00625BB4">
        <w:rPr>
          <w:rFonts w:ascii="Times New Roman" w:eastAsia="Times New Roman" w:hAnsi="Times New Roman" w:cs="Times New Roman"/>
          <w:sz w:val="24"/>
          <w:szCs w:val="24"/>
          <w:lang w:eastAsia="ru-RU"/>
        </w:rPr>
        <w:br/>
        <w:t>помощи в Приморском крае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2613"/>
        <w:gridCol w:w="2060"/>
        <w:gridCol w:w="2973"/>
        <w:gridCol w:w="1019"/>
      </w:tblGrid>
      <w:tr w:rsidR="00625BB4" w:rsidRPr="00625BB4" w:rsidTr="00625BB4">
        <w:trPr>
          <w:trHeight w:val="12"/>
          <w:tblCellSpacing w:w="15" w:type="dxa"/>
        </w:trPr>
        <w:tc>
          <w:tcPr>
            <w:tcW w:w="739"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r>
      <w:tr w:rsidR="00625BB4" w:rsidRPr="00625BB4" w:rsidTr="00625BB4">
        <w:trPr>
          <w:tblCellSpacing w:w="15" w:type="dxa"/>
        </w:trPr>
        <w:tc>
          <w:tcPr>
            <w:tcW w:w="924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Лист индивидуальной оценки пациента для включения в реестр маломобильных граждан</w:t>
            </w:r>
          </w:p>
        </w:tc>
      </w:tr>
      <w:tr w:rsidR="00625BB4" w:rsidRPr="00625BB4" w:rsidTr="00625BB4">
        <w:trPr>
          <w:tblCellSpacing w:w="15" w:type="dxa"/>
        </w:trPr>
        <w:tc>
          <w:tcPr>
            <w:tcW w:w="924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Ф.И.О. пациента:</w:t>
            </w:r>
          </w:p>
        </w:tc>
      </w:tr>
      <w:tr w:rsidR="00625BB4" w:rsidRPr="00625BB4" w:rsidTr="00625BB4">
        <w:trPr>
          <w:tblCellSpacing w:w="15" w:type="dxa"/>
        </w:trPr>
        <w:tc>
          <w:tcPr>
            <w:tcW w:w="53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Адрес, телефон:</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N полиса ОМС:</w:t>
            </w:r>
          </w:p>
        </w:tc>
      </w:tr>
      <w:tr w:rsidR="00625BB4" w:rsidRPr="00625BB4" w:rsidTr="00625BB4">
        <w:trPr>
          <w:tblCellSpacing w:w="15" w:type="dxa"/>
        </w:trPr>
        <w:tc>
          <w:tcPr>
            <w:tcW w:w="535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Основной диагноз:</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Код основного диагноза по МКБ-</w:t>
            </w:r>
            <w:r w:rsidRPr="00625BB4">
              <w:rPr>
                <w:rFonts w:ascii="Times New Roman" w:eastAsia="Times New Roman" w:hAnsi="Times New Roman" w:cs="Times New Roman"/>
                <w:sz w:val="24"/>
                <w:szCs w:val="24"/>
                <w:lang w:eastAsia="ru-RU"/>
              </w:rPr>
              <w:lastRenderedPageBreak/>
              <w:t>10:</w:t>
            </w:r>
          </w:p>
        </w:tc>
      </w:tr>
      <w:tr w:rsidR="00625BB4" w:rsidRPr="00625BB4" w:rsidTr="00625BB4">
        <w:trPr>
          <w:tblCellSpacing w:w="15" w:type="dxa"/>
        </w:trPr>
        <w:tc>
          <w:tcPr>
            <w:tcW w:w="5359"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Код льготы:</w:t>
            </w:r>
          </w:p>
        </w:tc>
      </w:tr>
      <w:tr w:rsidR="00625BB4" w:rsidRPr="00625BB4" w:rsidTr="00625BB4">
        <w:trPr>
          <w:tblCellSpacing w:w="15" w:type="dxa"/>
        </w:trPr>
        <w:tc>
          <w:tcPr>
            <w:tcW w:w="924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Сопутствующие диагнозы:</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N</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Наименование критерия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Индикатор</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Характеристика индикатора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Баллы</w:t>
            </w:r>
          </w:p>
        </w:tc>
      </w:tr>
      <w:tr w:rsidR="00625BB4" w:rsidRPr="00625BB4" w:rsidTr="00625BB4">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Способность к ориентации (дезориентация)</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Ориентация в окружающей обстановке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полностью ориентирован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частично дезориентирован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дезориентирован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0</w:t>
            </w:r>
          </w:p>
        </w:tc>
      </w:tr>
      <w:tr w:rsidR="00625BB4" w:rsidRPr="00625BB4" w:rsidTr="00625BB4">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Способность к самообслуживанию</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Прием пищи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самостоятельно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частично нуждается в помощи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полностью зависим от окружающих (необходимо кормление с посторонней помощью)</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0</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Одевание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самостоятельно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частично нуждается в помощи, например, при одевании обуви, застегивании пуговиц и т.д.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полностью нуждается в посторонней помощи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0</w:t>
            </w:r>
          </w:p>
        </w:tc>
      </w:tr>
      <w:tr w:rsidR="00625BB4" w:rsidRPr="00625BB4" w:rsidTr="00625BB4">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Посещение туалета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самостоятельно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частично нуждается в помощи (удержание равновесия, использование туалетной бумаги, снятие и одевание брюк)</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нуждается в использовании судна, утки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отсутствует контроль тазовых функций (мочеиспускание, дефекация)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0</w:t>
            </w:r>
          </w:p>
        </w:tc>
      </w:tr>
      <w:tr w:rsidR="00625BB4" w:rsidRPr="00625BB4" w:rsidTr="00625BB4">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Способность к самостоятельному передвижению</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Передвижение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самостоятельно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может передвигаться с </w:t>
            </w:r>
            <w:r w:rsidRPr="00625BB4">
              <w:rPr>
                <w:rFonts w:ascii="Times New Roman" w:eastAsia="Times New Roman" w:hAnsi="Times New Roman" w:cs="Times New Roman"/>
                <w:sz w:val="24"/>
                <w:szCs w:val="24"/>
                <w:lang w:eastAsia="ru-RU"/>
              </w:rPr>
              <w:lastRenderedPageBreak/>
              <w:t>посторонней помощью в пределах 500 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5</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может передвигаться с помощью инвалидной коляски, костылей, ходунков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 способен к передвижению</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0</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Переход с кровати на стул</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самостоятельно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может сидеть, однако нуждается в помощи при переходе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 встает с постели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0</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Подъем по лестнице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самостоятельно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нуждается в поддержке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 способен подниматься по лестнице даже с поддержкой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0</w:t>
            </w:r>
          </w:p>
        </w:tc>
      </w:tr>
      <w:tr w:rsidR="00625BB4" w:rsidRPr="00625BB4" w:rsidTr="00625BB4">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Неспособность контролировать свое состояние здоровья, нуждаемость в помощи посторонних</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Контроль АД</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самостоятельно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посторонней помощью</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0</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Прием лекарственных препаратов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самостоятельно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незначительной помощью (кто-нибудь определяет точную дозу или напоминает о лекарствах)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самостоятельно принимать лекарства не в состоянии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0</w:t>
            </w:r>
          </w:p>
        </w:tc>
      </w:tr>
      <w:tr w:rsidR="00625BB4" w:rsidRPr="00625BB4" w:rsidTr="00625BB4">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Способность к общению</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Использование телефона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самостоятельно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небольшой помощью или набирая только хорошо знакомые номера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 может пользоваться телефоном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0</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Использование </w:t>
            </w:r>
            <w:r w:rsidRPr="00625BB4">
              <w:rPr>
                <w:rFonts w:ascii="Times New Roman" w:eastAsia="Times New Roman" w:hAnsi="Times New Roman" w:cs="Times New Roman"/>
                <w:sz w:val="24"/>
                <w:szCs w:val="24"/>
                <w:lang w:eastAsia="ru-RU"/>
              </w:rPr>
              <w:lastRenderedPageBreak/>
              <w:t>Интернета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самостоятельно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незначительной помощью</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w:t>
            </w:r>
          </w:p>
        </w:tc>
      </w:tr>
      <w:tr w:rsidR="00625BB4" w:rsidRPr="00625BB4" w:rsidTr="00625BB4">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 может пользоваться Интернетом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757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ИТОГО (п. 1 + п. 2 + п. 3 + п. 4 + п. 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r>
      <w:tr w:rsidR="00625BB4" w:rsidRPr="00625BB4" w:rsidTr="00625BB4">
        <w:trPr>
          <w:tblCellSpacing w:w="15" w:type="dxa"/>
        </w:trPr>
        <w:tc>
          <w:tcPr>
            <w:tcW w:w="924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ЗАКЛЮЧЕНИЕ &lt;**&gt;</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Врач (Ф.И.О., подпись): __________/__________ дата: __________ М.П.</w:t>
            </w:r>
          </w:p>
        </w:tc>
      </w:tr>
      <w:tr w:rsidR="00625BB4" w:rsidRPr="00625BB4" w:rsidTr="00625BB4">
        <w:trPr>
          <w:tblCellSpacing w:w="15" w:type="dxa"/>
        </w:trPr>
        <w:tc>
          <w:tcPr>
            <w:tcW w:w="924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&lt;*&gt; - разработка на основе шкал оценки возможности выполнения элементарной, сложной деятельности (шкалы Бартела и Лаутона) и заполняется лечащим врачом на основании проведенного опроса пациента.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&lt;**&gt; 0 - 55 баллов - пациент рекомендуется к включению в реестр патронажной группы;</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56 - 70 баллов - пациент не рекомендуется к включению в реестр патронажной группы</w:t>
            </w:r>
          </w:p>
        </w:tc>
      </w:tr>
    </w:tbl>
    <w:p w:rsidR="00625BB4" w:rsidRPr="00625BB4" w:rsidRDefault="00625BB4" w:rsidP="00625B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5BB4">
        <w:rPr>
          <w:rFonts w:ascii="Times New Roman" w:eastAsia="Times New Roman" w:hAnsi="Times New Roman" w:cs="Times New Roman"/>
          <w:b/>
          <w:bCs/>
          <w:sz w:val="27"/>
          <w:szCs w:val="27"/>
          <w:lang w:eastAsia="ru-RU"/>
        </w:rPr>
        <w:t>Приложение N 1.3. Индивидуальный план наблюдения на дому маломобильного пациента</w:t>
      </w:r>
    </w:p>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r>
      <w:r w:rsidRPr="00625BB4">
        <w:rPr>
          <w:rFonts w:ascii="Times New Roman" w:eastAsia="Times New Roman" w:hAnsi="Times New Roman" w:cs="Times New Roman"/>
          <w:sz w:val="24"/>
          <w:szCs w:val="24"/>
          <w:lang w:eastAsia="ru-RU"/>
        </w:rPr>
        <w:br/>
        <w:t>Приложение N 1.3</w:t>
      </w:r>
      <w:r w:rsidRPr="00625BB4">
        <w:rPr>
          <w:rFonts w:ascii="Times New Roman" w:eastAsia="Times New Roman" w:hAnsi="Times New Roman" w:cs="Times New Roman"/>
          <w:sz w:val="24"/>
          <w:szCs w:val="24"/>
          <w:lang w:eastAsia="ru-RU"/>
        </w:rPr>
        <w:br/>
        <w:t>к Положению</w:t>
      </w:r>
      <w:r w:rsidRPr="00625BB4">
        <w:rPr>
          <w:rFonts w:ascii="Times New Roman" w:eastAsia="Times New Roman" w:hAnsi="Times New Roman" w:cs="Times New Roman"/>
          <w:sz w:val="24"/>
          <w:szCs w:val="24"/>
          <w:lang w:eastAsia="ru-RU"/>
        </w:rPr>
        <w:br/>
        <w:t>об установлении случаев</w:t>
      </w:r>
      <w:r w:rsidRPr="00625BB4">
        <w:rPr>
          <w:rFonts w:ascii="Times New Roman" w:eastAsia="Times New Roman" w:hAnsi="Times New Roman" w:cs="Times New Roman"/>
          <w:sz w:val="24"/>
          <w:szCs w:val="24"/>
          <w:lang w:eastAsia="ru-RU"/>
        </w:rPr>
        <w:br/>
        <w:t>и порядка организации</w:t>
      </w:r>
      <w:r w:rsidRPr="00625BB4">
        <w:rPr>
          <w:rFonts w:ascii="Times New Roman" w:eastAsia="Times New Roman" w:hAnsi="Times New Roman" w:cs="Times New Roman"/>
          <w:sz w:val="24"/>
          <w:szCs w:val="24"/>
          <w:lang w:eastAsia="ru-RU"/>
        </w:rPr>
        <w:br/>
        <w:t>оказания первичной</w:t>
      </w:r>
      <w:r w:rsidRPr="00625BB4">
        <w:rPr>
          <w:rFonts w:ascii="Times New Roman" w:eastAsia="Times New Roman" w:hAnsi="Times New Roman" w:cs="Times New Roman"/>
          <w:sz w:val="24"/>
          <w:szCs w:val="24"/>
          <w:lang w:eastAsia="ru-RU"/>
        </w:rPr>
        <w:br/>
        <w:t>медико-санитарной помощи</w:t>
      </w:r>
      <w:r w:rsidRPr="00625BB4">
        <w:rPr>
          <w:rFonts w:ascii="Times New Roman" w:eastAsia="Times New Roman" w:hAnsi="Times New Roman" w:cs="Times New Roman"/>
          <w:sz w:val="24"/>
          <w:szCs w:val="24"/>
          <w:lang w:eastAsia="ru-RU"/>
        </w:rPr>
        <w:br/>
        <w:t>и специализированной</w:t>
      </w:r>
      <w:r w:rsidRPr="00625BB4">
        <w:rPr>
          <w:rFonts w:ascii="Times New Roman" w:eastAsia="Times New Roman" w:hAnsi="Times New Roman" w:cs="Times New Roman"/>
          <w:sz w:val="24"/>
          <w:szCs w:val="24"/>
          <w:lang w:eastAsia="ru-RU"/>
        </w:rPr>
        <w:br/>
        <w:t>медицинской помощи</w:t>
      </w:r>
      <w:r w:rsidRPr="00625BB4">
        <w:rPr>
          <w:rFonts w:ascii="Times New Roman" w:eastAsia="Times New Roman" w:hAnsi="Times New Roman" w:cs="Times New Roman"/>
          <w:sz w:val="24"/>
          <w:szCs w:val="24"/>
          <w:lang w:eastAsia="ru-RU"/>
        </w:rPr>
        <w:br/>
        <w:t>медицинскими работниками</w:t>
      </w:r>
      <w:r w:rsidRPr="00625BB4">
        <w:rPr>
          <w:rFonts w:ascii="Times New Roman" w:eastAsia="Times New Roman" w:hAnsi="Times New Roman" w:cs="Times New Roman"/>
          <w:sz w:val="24"/>
          <w:szCs w:val="24"/>
          <w:lang w:eastAsia="ru-RU"/>
        </w:rPr>
        <w:br/>
        <w:t>медицинских организаций</w:t>
      </w:r>
      <w:r w:rsidRPr="00625BB4">
        <w:rPr>
          <w:rFonts w:ascii="Times New Roman" w:eastAsia="Times New Roman" w:hAnsi="Times New Roman" w:cs="Times New Roman"/>
          <w:sz w:val="24"/>
          <w:szCs w:val="24"/>
          <w:lang w:eastAsia="ru-RU"/>
        </w:rPr>
        <w:br/>
        <w:t>вне таких медицинских</w:t>
      </w:r>
      <w:r w:rsidRPr="00625BB4">
        <w:rPr>
          <w:rFonts w:ascii="Times New Roman" w:eastAsia="Times New Roman" w:hAnsi="Times New Roman" w:cs="Times New Roman"/>
          <w:sz w:val="24"/>
          <w:szCs w:val="24"/>
          <w:lang w:eastAsia="ru-RU"/>
        </w:rPr>
        <w:br/>
        <w:t>организаций, а также</w:t>
      </w:r>
      <w:r w:rsidRPr="00625BB4">
        <w:rPr>
          <w:rFonts w:ascii="Times New Roman" w:eastAsia="Times New Roman" w:hAnsi="Times New Roman" w:cs="Times New Roman"/>
          <w:sz w:val="24"/>
          <w:szCs w:val="24"/>
          <w:lang w:eastAsia="ru-RU"/>
        </w:rPr>
        <w:br/>
        <w:t>в иных медицинских</w:t>
      </w:r>
      <w:r w:rsidRPr="00625BB4">
        <w:rPr>
          <w:rFonts w:ascii="Times New Roman" w:eastAsia="Times New Roman" w:hAnsi="Times New Roman" w:cs="Times New Roman"/>
          <w:sz w:val="24"/>
          <w:szCs w:val="24"/>
          <w:lang w:eastAsia="ru-RU"/>
        </w:rPr>
        <w:br/>
        <w:t>организациях в рамках</w:t>
      </w:r>
      <w:r w:rsidRPr="00625BB4">
        <w:rPr>
          <w:rFonts w:ascii="Times New Roman" w:eastAsia="Times New Roman" w:hAnsi="Times New Roman" w:cs="Times New Roman"/>
          <w:sz w:val="24"/>
          <w:szCs w:val="24"/>
          <w:lang w:eastAsia="ru-RU"/>
        </w:rPr>
        <w:br/>
        <w:t>территориальной программы</w:t>
      </w:r>
      <w:r w:rsidRPr="00625BB4">
        <w:rPr>
          <w:rFonts w:ascii="Times New Roman" w:eastAsia="Times New Roman" w:hAnsi="Times New Roman" w:cs="Times New Roman"/>
          <w:sz w:val="24"/>
          <w:szCs w:val="24"/>
          <w:lang w:eastAsia="ru-RU"/>
        </w:rPr>
        <w:br/>
        <w:t>государственных гарантий</w:t>
      </w:r>
      <w:r w:rsidRPr="00625BB4">
        <w:rPr>
          <w:rFonts w:ascii="Times New Roman" w:eastAsia="Times New Roman" w:hAnsi="Times New Roman" w:cs="Times New Roman"/>
          <w:sz w:val="24"/>
          <w:szCs w:val="24"/>
          <w:lang w:eastAsia="ru-RU"/>
        </w:rPr>
        <w:br/>
        <w:t>бесплатного оказания</w:t>
      </w:r>
      <w:r w:rsidRPr="00625BB4">
        <w:rPr>
          <w:rFonts w:ascii="Times New Roman" w:eastAsia="Times New Roman" w:hAnsi="Times New Roman" w:cs="Times New Roman"/>
          <w:sz w:val="24"/>
          <w:szCs w:val="24"/>
          <w:lang w:eastAsia="ru-RU"/>
        </w:rPr>
        <w:br/>
        <w:t>гражданам медицинской</w:t>
      </w:r>
      <w:r w:rsidRPr="00625BB4">
        <w:rPr>
          <w:rFonts w:ascii="Times New Roman" w:eastAsia="Times New Roman" w:hAnsi="Times New Roman" w:cs="Times New Roman"/>
          <w:sz w:val="24"/>
          <w:szCs w:val="24"/>
          <w:lang w:eastAsia="ru-RU"/>
        </w:rPr>
        <w:br/>
        <w:t>помощи в Приморском крае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60"/>
        <w:gridCol w:w="75"/>
      </w:tblGrid>
      <w:tr w:rsidR="00625BB4" w:rsidRPr="00625BB4" w:rsidTr="00625BB4">
        <w:trPr>
          <w:gridAfter w:val="1"/>
          <w:wAfter w:w="435" w:type="dxa"/>
          <w:trHeight w:val="12"/>
          <w:tblCellSpacing w:w="15" w:type="dxa"/>
        </w:trPr>
        <w:tc>
          <w:tcPr>
            <w:tcW w:w="2772"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r>
      <w:tr w:rsidR="00625BB4" w:rsidRPr="00625BB4" w:rsidTr="00625BB4">
        <w:trPr>
          <w:gridAfter w:val="1"/>
          <w:wAfter w:w="435" w:type="dxa"/>
          <w:tblCellSpacing w:w="15" w:type="dxa"/>
        </w:trPr>
        <w:tc>
          <w:tcPr>
            <w:tcW w:w="15893" w:type="dxa"/>
            <w:gridSpan w:val="2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Индивидуальный план наблюдения на дому маломобильного пациента</w:t>
            </w:r>
          </w:p>
        </w:tc>
        <w:tc>
          <w:tcPr>
            <w:tcW w:w="185" w:type="dxa"/>
            <w:vAlign w:val="cente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r>
      <w:tr w:rsidR="00625BB4" w:rsidRPr="00625BB4" w:rsidTr="00625BB4">
        <w:trPr>
          <w:tblCellSpacing w:w="15" w:type="dxa"/>
        </w:trPr>
        <w:tc>
          <w:tcPr>
            <w:tcW w:w="14784" w:type="dxa"/>
            <w:gridSpan w:val="2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Ф.И.О. пациента __________________________________________________________________________________________</w:t>
            </w:r>
          </w:p>
        </w:tc>
        <w:tc>
          <w:tcPr>
            <w:tcW w:w="110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r>
      <w:tr w:rsidR="00625BB4" w:rsidRPr="00625BB4" w:rsidTr="00625BB4">
        <w:trPr>
          <w:tblCellSpacing w:w="15" w:type="dxa"/>
        </w:trPr>
        <w:tc>
          <w:tcPr>
            <w:tcW w:w="14784" w:type="dxa"/>
            <w:gridSpan w:val="2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N полиса ОМС __________________________ Адрес __________________________________ тел. _____________________</w:t>
            </w:r>
          </w:p>
        </w:tc>
        <w:tc>
          <w:tcPr>
            <w:tcW w:w="1109"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r>
      <w:tr w:rsidR="00625BB4" w:rsidRPr="00625BB4" w:rsidTr="00625BB4">
        <w:trPr>
          <w:tblCellSpacing w:w="15" w:type="dxa"/>
        </w:trPr>
        <w:tc>
          <w:tcPr>
            <w:tcW w:w="14784" w:type="dxa"/>
            <w:gridSpan w:val="2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Дата составления "__" ______________ 20__ г. Лечащий врач _______________________/___________________________/</w:t>
            </w:r>
          </w:p>
        </w:tc>
        <w:tc>
          <w:tcPr>
            <w:tcW w:w="1109"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r>
      <w:tr w:rsidR="00625BB4" w:rsidRPr="00625BB4" w:rsidTr="00625BB4">
        <w:trPr>
          <w:tblCellSpacing w:w="15" w:type="dxa"/>
        </w:trPr>
        <w:tc>
          <w:tcPr>
            <w:tcW w:w="14784" w:type="dxa"/>
            <w:gridSpan w:val="2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Частота наблюдения &lt;*&gt; (зависит от состояния здоровья пациента, наличия осложнений и частоты рецидивов)</w:t>
            </w:r>
          </w:p>
        </w:tc>
        <w:tc>
          <w:tcPr>
            <w:tcW w:w="110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r>
      <w:tr w:rsidR="00625BB4" w:rsidRPr="00625BB4" w:rsidTr="00625BB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Январь</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Февраль</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Март</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Апрель</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Май</w:t>
            </w:r>
          </w:p>
        </w:tc>
        <w:tc>
          <w:tcPr>
            <w:tcW w:w="110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Июнь</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Июль</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Август</w:t>
            </w:r>
          </w:p>
        </w:tc>
        <w:tc>
          <w:tcPr>
            <w:tcW w:w="129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Сентябрь</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Октябрь</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Ноябрь</w:t>
            </w:r>
          </w:p>
        </w:tc>
        <w:tc>
          <w:tcPr>
            <w:tcW w:w="110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Декабрь</w:t>
            </w:r>
          </w:p>
        </w:tc>
        <w:tc>
          <w:tcPr>
            <w:tcW w:w="185"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r>
      <w:tr w:rsidR="00625BB4" w:rsidRPr="00625BB4" w:rsidTr="00625BB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График посещения врачом</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5BB4" w:rsidRPr="00625BB4" w:rsidRDefault="00625BB4" w:rsidP="00625BB4">
            <w:pPr>
              <w:spacing w:after="0" w:line="240" w:lineRule="auto"/>
              <w:rPr>
                <w:rFonts w:ascii="Times New Roman" w:eastAsia="Times New Roman" w:hAnsi="Times New Roman" w:cs="Times New Roman"/>
                <w:sz w:val="20"/>
                <w:szCs w:val="20"/>
                <w:lang w:eastAsia="ru-RU"/>
              </w:rPr>
            </w:pPr>
          </w:p>
        </w:tc>
      </w:tr>
      <w:tr w:rsidR="00625BB4" w:rsidRPr="00625BB4" w:rsidTr="00625BB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График посещения медс</w:t>
            </w:r>
            <w:r w:rsidRPr="00625BB4">
              <w:rPr>
                <w:rFonts w:ascii="Times New Roman" w:eastAsia="Times New Roman" w:hAnsi="Times New Roman" w:cs="Times New Roman"/>
                <w:sz w:val="24"/>
                <w:szCs w:val="24"/>
                <w:lang w:eastAsia="ru-RU"/>
              </w:rPr>
              <w:lastRenderedPageBreak/>
              <w:t>естрой</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5BB4" w:rsidRPr="00625BB4" w:rsidRDefault="00625BB4" w:rsidP="00625BB4">
            <w:pPr>
              <w:spacing w:after="0" w:line="240" w:lineRule="auto"/>
              <w:rPr>
                <w:rFonts w:ascii="Times New Roman" w:eastAsia="Times New Roman" w:hAnsi="Times New Roman" w:cs="Times New Roman"/>
                <w:sz w:val="20"/>
                <w:szCs w:val="20"/>
                <w:lang w:eastAsia="ru-RU"/>
              </w:rPr>
            </w:pPr>
          </w:p>
        </w:tc>
      </w:tr>
      <w:tr w:rsidR="00625BB4" w:rsidRPr="00625BB4" w:rsidTr="00625BB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Вакцинация</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5BB4" w:rsidRPr="00625BB4" w:rsidRDefault="00625BB4" w:rsidP="00625BB4">
            <w:pPr>
              <w:spacing w:after="0" w:line="240" w:lineRule="auto"/>
              <w:rPr>
                <w:rFonts w:ascii="Times New Roman" w:eastAsia="Times New Roman" w:hAnsi="Times New Roman" w:cs="Times New Roman"/>
                <w:sz w:val="20"/>
                <w:szCs w:val="20"/>
                <w:lang w:eastAsia="ru-RU"/>
              </w:rPr>
            </w:pPr>
          </w:p>
        </w:tc>
      </w:tr>
      <w:tr w:rsidR="00625BB4" w:rsidRPr="00625BB4" w:rsidTr="00625BB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Диспансеризация</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5BB4" w:rsidRPr="00625BB4" w:rsidRDefault="00625BB4" w:rsidP="00625BB4">
            <w:pPr>
              <w:spacing w:after="0" w:line="240" w:lineRule="auto"/>
              <w:rPr>
                <w:rFonts w:ascii="Times New Roman" w:eastAsia="Times New Roman" w:hAnsi="Times New Roman" w:cs="Times New Roman"/>
                <w:sz w:val="20"/>
                <w:szCs w:val="20"/>
                <w:lang w:eastAsia="ru-RU"/>
              </w:rPr>
            </w:pPr>
          </w:p>
        </w:tc>
      </w:tr>
      <w:tr w:rsidR="00625BB4" w:rsidRPr="00625BB4" w:rsidTr="00625BB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Плановая госпитализа</w:t>
            </w:r>
            <w:r w:rsidRPr="00625BB4">
              <w:rPr>
                <w:rFonts w:ascii="Times New Roman" w:eastAsia="Times New Roman" w:hAnsi="Times New Roman" w:cs="Times New Roman"/>
                <w:sz w:val="24"/>
                <w:szCs w:val="24"/>
                <w:lang w:eastAsia="ru-RU"/>
              </w:rPr>
              <w:lastRenderedPageBreak/>
              <w:t>ция</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5BB4" w:rsidRPr="00625BB4" w:rsidRDefault="00625BB4" w:rsidP="00625BB4">
            <w:pPr>
              <w:spacing w:after="0" w:line="240" w:lineRule="auto"/>
              <w:rPr>
                <w:rFonts w:ascii="Times New Roman" w:eastAsia="Times New Roman" w:hAnsi="Times New Roman" w:cs="Times New Roman"/>
                <w:sz w:val="20"/>
                <w:szCs w:val="20"/>
                <w:lang w:eastAsia="ru-RU"/>
              </w:rPr>
            </w:pPr>
          </w:p>
        </w:tc>
      </w:tr>
      <w:tr w:rsidR="00625BB4" w:rsidRPr="00625BB4" w:rsidTr="00625BB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ИПР</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5BB4" w:rsidRPr="00625BB4" w:rsidRDefault="00625BB4" w:rsidP="00625BB4">
            <w:pPr>
              <w:spacing w:after="0" w:line="240" w:lineRule="auto"/>
              <w:rPr>
                <w:rFonts w:ascii="Times New Roman" w:eastAsia="Times New Roman" w:hAnsi="Times New Roman" w:cs="Times New Roman"/>
                <w:sz w:val="20"/>
                <w:szCs w:val="20"/>
                <w:lang w:eastAsia="ru-RU"/>
              </w:rPr>
            </w:pPr>
          </w:p>
        </w:tc>
      </w:tr>
      <w:tr w:rsidR="00625BB4" w:rsidRPr="00625BB4" w:rsidTr="00625BB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МСЭ</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5BB4" w:rsidRPr="00625BB4" w:rsidRDefault="00625BB4" w:rsidP="00625BB4">
            <w:pPr>
              <w:spacing w:after="0" w:line="240" w:lineRule="auto"/>
              <w:rPr>
                <w:rFonts w:ascii="Times New Roman" w:eastAsia="Times New Roman" w:hAnsi="Times New Roman" w:cs="Times New Roman"/>
                <w:sz w:val="20"/>
                <w:szCs w:val="20"/>
                <w:lang w:eastAsia="ru-RU"/>
              </w:rPr>
            </w:pPr>
          </w:p>
        </w:tc>
      </w:tr>
      <w:tr w:rsidR="00625BB4" w:rsidRPr="00625BB4" w:rsidTr="00625BB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Клинический анализ крови</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5BB4" w:rsidRPr="00625BB4" w:rsidRDefault="00625BB4" w:rsidP="00625BB4">
            <w:pPr>
              <w:spacing w:after="0" w:line="240" w:lineRule="auto"/>
              <w:rPr>
                <w:rFonts w:ascii="Times New Roman" w:eastAsia="Times New Roman" w:hAnsi="Times New Roman" w:cs="Times New Roman"/>
                <w:sz w:val="20"/>
                <w:szCs w:val="20"/>
                <w:lang w:eastAsia="ru-RU"/>
              </w:rPr>
            </w:pPr>
          </w:p>
        </w:tc>
      </w:tr>
      <w:tr w:rsidR="00625BB4" w:rsidRPr="00625BB4" w:rsidTr="00625BB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Клинический анализ</w:t>
            </w:r>
            <w:r w:rsidRPr="00625BB4">
              <w:rPr>
                <w:rFonts w:ascii="Times New Roman" w:eastAsia="Times New Roman" w:hAnsi="Times New Roman" w:cs="Times New Roman"/>
                <w:sz w:val="24"/>
                <w:szCs w:val="24"/>
                <w:lang w:eastAsia="ru-RU"/>
              </w:rPr>
              <w:lastRenderedPageBreak/>
              <w:t xml:space="preserve"> мочи</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5BB4" w:rsidRPr="00625BB4" w:rsidRDefault="00625BB4" w:rsidP="00625BB4">
            <w:pPr>
              <w:spacing w:after="0" w:line="240" w:lineRule="auto"/>
              <w:rPr>
                <w:rFonts w:ascii="Times New Roman" w:eastAsia="Times New Roman" w:hAnsi="Times New Roman" w:cs="Times New Roman"/>
                <w:sz w:val="20"/>
                <w:szCs w:val="20"/>
                <w:lang w:eastAsia="ru-RU"/>
              </w:rPr>
            </w:pPr>
          </w:p>
        </w:tc>
      </w:tr>
      <w:tr w:rsidR="00625BB4" w:rsidRPr="00625BB4" w:rsidTr="00625BB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Глюкоза крови (ммоль/л)</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5BB4" w:rsidRPr="00625BB4" w:rsidRDefault="00625BB4" w:rsidP="00625BB4">
            <w:pPr>
              <w:spacing w:after="0" w:line="240" w:lineRule="auto"/>
              <w:rPr>
                <w:rFonts w:ascii="Times New Roman" w:eastAsia="Times New Roman" w:hAnsi="Times New Roman" w:cs="Times New Roman"/>
                <w:sz w:val="20"/>
                <w:szCs w:val="20"/>
                <w:lang w:eastAsia="ru-RU"/>
              </w:rPr>
            </w:pPr>
          </w:p>
        </w:tc>
      </w:tr>
      <w:tr w:rsidR="00625BB4" w:rsidRPr="00625BB4" w:rsidTr="00625BB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НвА1с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5BB4" w:rsidRPr="00625BB4" w:rsidRDefault="00625BB4" w:rsidP="00625BB4">
            <w:pPr>
              <w:spacing w:after="0" w:line="240" w:lineRule="auto"/>
              <w:rPr>
                <w:rFonts w:ascii="Times New Roman" w:eastAsia="Times New Roman" w:hAnsi="Times New Roman" w:cs="Times New Roman"/>
                <w:sz w:val="20"/>
                <w:szCs w:val="20"/>
                <w:lang w:eastAsia="ru-RU"/>
              </w:rPr>
            </w:pPr>
          </w:p>
        </w:tc>
      </w:tr>
      <w:tr w:rsidR="00625BB4" w:rsidRPr="00625BB4" w:rsidTr="00625BB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ОХС/ХС ЛПНП (м</w:t>
            </w:r>
            <w:r w:rsidRPr="00625BB4">
              <w:rPr>
                <w:rFonts w:ascii="Times New Roman" w:eastAsia="Times New Roman" w:hAnsi="Times New Roman" w:cs="Times New Roman"/>
                <w:sz w:val="24"/>
                <w:szCs w:val="24"/>
                <w:lang w:eastAsia="ru-RU"/>
              </w:rPr>
              <w:lastRenderedPageBreak/>
              <w:t>моль/л)</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5BB4" w:rsidRPr="00625BB4" w:rsidRDefault="00625BB4" w:rsidP="00625BB4">
            <w:pPr>
              <w:spacing w:after="0" w:line="240" w:lineRule="auto"/>
              <w:rPr>
                <w:rFonts w:ascii="Times New Roman" w:eastAsia="Times New Roman" w:hAnsi="Times New Roman" w:cs="Times New Roman"/>
                <w:sz w:val="20"/>
                <w:szCs w:val="20"/>
                <w:lang w:eastAsia="ru-RU"/>
              </w:rPr>
            </w:pPr>
          </w:p>
        </w:tc>
      </w:tr>
      <w:tr w:rsidR="00625BB4" w:rsidRPr="00625BB4" w:rsidTr="00625BB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АЛТ/АСТ</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5BB4" w:rsidRPr="00625BB4" w:rsidRDefault="00625BB4" w:rsidP="00625BB4">
            <w:pPr>
              <w:spacing w:after="0" w:line="240" w:lineRule="auto"/>
              <w:rPr>
                <w:rFonts w:ascii="Times New Roman" w:eastAsia="Times New Roman" w:hAnsi="Times New Roman" w:cs="Times New Roman"/>
                <w:sz w:val="20"/>
                <w:szCs w:val="20"/>
                <w:lang w:eastAsia="ru-RU"/>
              </w:rPr>
            </w:pPr>
          </w:p>
        </w:tc>
      </w:tr>
      <w:tr w:rsidR="00625BB4" w:rsidRPr="00625BB4" w:rsidTr="00625BB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Креатинин крови/СКФ</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5BB4" w:rsidRPr="00625BB4" w:rsidRDefault="00625BB4" w:rsidP="00625BB4">
            <w:pPr>
              <w:spacing w:after="0" w:line="240" w:lineRule="auto"/>
              <w:rPr>
                <w:rFonts w:ascii="Times New Roman" w:eastAsia="Times New Roman" w:hAnsi="Times New Roman" w:cs="Times New Roman"/>
                <w:sz w:val="20"/>
                <w:szCs w:val="20"/>
                <w:lang w:eastAsia="ru-RU"/>
              </w:rPr>
            </w:pPr>
          </w:p>
        </w:tc>
      </w:tr>
      <w:tr w:rsidR="00625BB4" w:rsidRPr="00625BB4" w:rsidTr="00625BB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Мочевина крови</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5BB4" w:rsidRPr="00625BB4" w:rsidRDefault="00625BB4" w:rsidP="00625BB4">
            <w:pPr>
              <w:spacing w:after="0" w:line="240" w:lineRule="auto"/>
              <w:rPr>
                <w:rFonts w:ascii="Times New Roman" w:eastAsia="Times New Roman" w:hAnsi="Times New Roman" w:cs="Times New Roman"/>
                <w:sz w:val="20"/>
                <w:szCs w:val="20"/>
                <w:lang w:eastAsia="ru-RU"/>
              </w:rPr>
            </w:pPr>
          </w:p>
        </w:tc>
      </w:tr>
      <w:tr w:rsidR="00625BB4" w:rsidRPr="00625BB4" w:rsidTr="00625BB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Анал</w:t>
            </w:r>
            <w:r w:rsidRPr="00625BB4">
              <w:rPr>
                <w:rFonts w:ascii="Times New Roman" w:eastAsia="Times New Roman" w:hAnsi="Times New Roman" w:cs="Times New Roman"/>
                <w:sz w:val="24"/>
                <w:szCs w:val="24"/>
                <w:lang w:eastAsia="ru-RU"/>
              </w:rPr>
              <w:lastRenderedPageBreak/>
              <w:t>из мочи на МАУ</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5BB4" w:rsidRPr="00625BB4" w:rsidRDefault="00625BB4" w:rsidP="00625BB4">
            <w:pPr>
              <w:spacing w:after="0" w:line="240" w:lineRule="auto"/>
              <w:rPr>
                <w:rFonts w:ascii="Times New Roman" w:eastAsia="Times New Roman" w:hAnsi="Times New Roman" w:cs="Times New Roman"/>
                <w:sz w:val="20"/>
                <w:szCs w:val="20"/>
                <w:lang w:eastAsia="ru-RU"/>
              </w:rPr>
            </w:pPr>
          </w:p>
        </w:tc>
      </w:tr>
      <w:tr w:rsidR="00625BB4" w:rsidRPr="00625BB4" w:rsidTr="00625BB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МНО</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5BB4" w:rsidRPr="00625BB4" w:rsidRDefault="00625BB4" w:rsidP="00625BB4">
            <w:pPr>
              <w:spacing w:after="0" w:line="240" w:lineRule="auto"/>
              <w:rPr>
                <w:rFonts w:ascii="Times New Roman" w:eastAsia="Times New Roman" w:hAnsi="Times New Roman" w:cs="Times New Roman"/>
                <w:sz w:val="20"/>
                <w:szCs w:val="20"/>
                <w:lang w:eastAsia="ru-RU"/>
              </w:rPr>
            </w:pPr>
          </w:p>
        </w:tc>
      </w:tr>
      <w:tr w:rsidR="00625BB4" w:rsidRPr="00625BB4" w:rsidTr="00625BB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Анализ мокроты на КУМ</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5BB4" w:rsidRPr="00625BB4" w:rsidRDefault="00625BB4" w:rsidP="00625BB4">
            <w:pPr>
              <w:spacing w:after="0" w:line="240" w:lineRule="auto"/>
              <w:rPr>
                <w:rFonts w:ascii="Times New Roman" w:eastAsia="Times New Roman" w:hAnsi="Times New Roman" w:cs="Times New Roman"/>
                <w:sz w:val="20"/>
                <w:szCs w:val="20"/>
                <w:lang w:eastAsia="ru-RU"/>
              </w:rPr>
            </w:pPr>
          </w:p>
        </w:tc>
      </w:tr>
      <w:tr w:rsidR="00625BB4" w:rsidRPr="00625BB4" w:rsidTr="00625BB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ЭКГ</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5BB4" w:rsidRPr="00625BB4" w:rsidRDefault="00625BB4" w:rsidP="00625BB4">
            <w:pPr>
              <w:spacing w:after="0" w:line="240" w:lineRule="auto"/>
              <w:rPr>
                <w:rFonts w:ascii="Times New Roman" w:eastAsia="Times New Roman" w:hAnsi="Times New Roman" w:cs="Times New Roman"/>
                <w:sz w:val="20"/>
                <w:szCs w:val="20"/>
                <w:lang w:eastAsia="ru-RU"/>
              </w:rPr>
            </w:pPr>
          </w:p>
        </w:tc>
      </w:tr>
      <w:tr w:rsidR="00625BB4" w:rsidRPr="00625BB4" w:rsidTr="00625BB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Невролог</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5BB4" w:rsidRPr="00625BB4" w:rsidRDefault="00625BB4" w:rsidP="00625BB4">
            <w:pPr>
              <w:spacing w:after="0" w:line="240" w:lineRule="auto"/>
              <w:rPr>
                <w:rFonts w:ascii="Times New Roman" w:eastAsia="Times New Roman" w:hAnsi="Times New Roman" w:cs="Times New Roman"/>
                <w:sz w:val="20"/>
                <w:szCs w:val="20"/>
                <w:lang w:eastAsia="ru-RU"/>
              </w:rPr>
            </w:pPr>
          </w:p>
        </w:tc>
      </w:tr>
      <w:tr w:rsidR="00625BB4" w:rsidRPr="00625BB4" w:rsidTr="00625BB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Э</w:t>
            </w:r>
            <w:r w:rsidRPr="00625BB4">
              <w:rPr>
                <w:rFonts w:ascii="Times New Roman" w:eastAsia="Times New Roman" w:hAnsi="Times New Roman" w:cs="Times New Roman"/>
                <w:sz w:val="24"/>
                <w:szCs w:val="24"/>
                <w:lang w:eastAsia="ru-RU"/>
              </w:rPr>
              <w:lastRenderedPageBreak/>
              <w:t>ндокринолог</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5BB4" w:rsidRPr="00625BB4" w:rsidRDefault="00625BB4" w:rsidP="00625BB4">
            <w:pPr>
              <w:spacing w:after="0" w:line="240" w:lineRule="auto"/>
              <w:rPr>
                <w:rFonts w:ascii="Times New Roman" w:eastAsia="Times New Roman" w:hAnsi="Times New Roman" w:cs="Times New Roman"/>
                <w:sz w:val="20"/>
                <w:szCs w:val="20"/>
                <w:lang w:eastAsia="ru-RU"/>
              </w:rPr>
            </w:pPr>
          </w:p>
        </w:tc>
      </w:tr>
      <w:tr w:rsidR="00625BB4" w:rsidRPr="00625BB4" w:rsidTr="00625BB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Хирург</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5BB4" w:rsidRPr="00625BB4" w:rsidRDefault="00625BB4" w:rsidP="00625BB4">
            <w:pPr>
              <w:spacing w:after="0" w:line="240" w:lineRule="auto"/>
              <w:rPr>
                <w:rFonts w:ascii="Times New Roman" w:eastAsia="Times New Roman" w:hAnsi="Times New Roman" w:cs="Times New Roman"/>
                <w:sz w:val="20"/>
                <w:szCs w:val="20"/>
                <w:lang w:eastAsia="ru-RU"/>
              </w:rPr>
            </w:pPr>
          </w:p>
        </w:tc>
      </w:tr>
      <w:tr w:rsidR="00625BB4" w:rsidRPr="00625BB4" w:rsidTr="00625BB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Уролог</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5BB4" w:rsidRPr="00625BB4" w:rsidRDefault="00625BB4" w:rsidP="00625BB4">
            <w:pPr>
              <w:spacing w:after="0" w:line="240" w:lineRule="auto"/>
              <w:rPr>
                <w:rFonts w:ascii="Times New Roman" w:eastAsia="Times New Roman" w:hAnsi="Times New Roman" w:cs="Times New Roman"/>
                <w:sz w:val="20"/>
                <w:szCs w:val="20"/>
                <w:lang w:eastAsia="ru-RU"/>
              </w:rPr>
            </w:pPr>
          </w:p>
        </w:tc>
      </w:tr>
      <w:tr w:rsidR="00625BB4" w:rsidRPr="00625BB4" w:rsidTr="00625BB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Онколог</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25BB4" w:rsidRPr="00625BB4" w:rsidRDefault="00625BB4" w:rsidP="00625BB4">
            <w:pPr>
              <w:spacing w:after="0" w:line="240" w:lineRule="auto"/>
              <w:rPr>
                <w:rFonts w:ascii="Times New Roman" w:eastAsia="Times New Roman" w:hAnsi="Times New Roman" w:cs="Times New Roman"/>
                <w:sz w:val="20"/>
                <w:szCs w:val="20"/>
                <w:lang w:eastAsia="ru-RU"/>
              </w:rPr>
            </w:pPr>
          </w:p>
        </w:tc>
      </w:tr>
    </w:tbl>
    <w:p w:rsidR="00625BB4" w:rsidRPr="00625BB4" w:rsidRDefault="00625BB4" w:rsidP="00625B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25BB4">
        <w:rPr>
          <w:rFonts w:ascii="Times New Roman" w:eastAsia="Times New Roman" w:hAnsi="Times New Roman" w:cs="Times New Roman"/>
          <w:b/>
          <w:bCs/>
          <w:sz w:val="27"/>
          <w:szCs w:val="27"/>
          <w:lang w:eastAsia="ru-RU"/>
        </w:rPr>
        <w:t>Приложение N 1.4. Лист активного патронажа на дому маломобильного пациента медсестрой участковой</w:t>
      </w:r>
    </w:p>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r>
      <w:r w:rsidRPr="00625BB4">
        <w:rPr>
          <w:rFonts w:ascii="Times New Roman" w:eastAsia="Times New Roman" w:hAnsi="Times New Roman" w:cs="Times New Roman"/>
          <w:sz w:val="24"/>
          <w:szCs w:val="24"/>
          <w:lang w:eastAsia="ru-RU"/>
        </w:rPr>
        <w:br/>
        <w:t>Приложение N 1.4</w:t>
      </w:r>
      <w:r w:rsidRPr="00625BB4">
        <w:rPr>
          <w:rFonts w:ascii="Times New Roman" w:eastAsia="Times New Roman" w:hAnsi="Times New Roman" w:cs="Times New Roman"/>
          <w:sz w:val="24"/>
          <w:szCs w:val="24"/>
          <w:lang w:eastAsia="ru-RU"/>
        </w:rPr>
        <w:br/>
        <w:t>к Положению</w:t>
      </w:r>
      <w:r w:rsidRPr="00625BB4">
        <w:rPr>
          <w:rFonts w:ascii="Times New Roman" w:eastAsia="Times New Roman" w:hAnsi="Times New Roman" w:cs="Times New Roman"/>
          <w:sz w:val="24"/>
          <w:szCs w:val="24"/>
          <w:lang w:eastAsia="ru-RU"/>
        </w:rPr>
        <w:br/>
        <w:t>об установлении случаев</w:t>
      </w:r>
      <w:r w:rsidRPr="00625BB4">
        <w:rPr>
          <w:rFonts w:ascii="Times New Roman" w:eastAsia="Times New Roman" w:hAnsi="Times New Roman" w:cs="Times New Roman"/>
          <w:sz w:val="24"/>
          <w:szCs w:val="24"/>
          <w:lang w:eastAsia="ru-RU"/>
        </w:rPr>
        <w:br/>
        <w:t>и порядка организации</w:t>
      </w:r>
      <w:r w:rsidRPr="00625BB4">
        <w:rPr>
          <w:rFonts w:ascii="Times New Roman" w:eastAsia="Times New Roman" w:hAnsi="Times New Roman" w:cs="Times New Roman"/>
          <w:sz w:val="24"/>
          <w:szCs w:val="24"/>
          <w:lang w:eastAsia="ru-RU"/>
        </w:rPr>
        <w:br/>
        <w:t>оказания первичной</w:t>
      </w:r>
      <w:r w:rsidRPr="00625BB4">
        <w:rPr>
          <w:rFonts w:ascii="Times New Roman" w:eastAsia="Times New Roman" w:hAnsi="Times New Roman" w:cs="Times New Roman"/>
          <w:sz w:val="24"/>
          <w:szCs w:val="24"/>
          <w:lang w:eastAsia="ru-RU"/>
        </w:rPr>
        <w:br/>
        <w:t>медико-санитарной помощи</w:t>
      </w:r>
      <w:r w:rsidRPr="00625BB4">
        <w:rPr>
          <w:rFonts w:ascii="Times New Roman" w:eastAsia="Times New Roman" w:hAnsi="Times New Roman" w:cs="Times New Roman"/>
          <w:sz w:val="24"/>
          <w:szCs w:val="24"/>
          <w:lang w:eastAsia="ru-RU"/>
        </w:rPr>
        <w:br/>
        <w:t>и специализированной</w:t>
      </w:r>
      <w:r w:rsidRPr="00625BB4">
        <w:rPr>
          <w:rFonts w:ascii="Times New Roman" w:eastAsia="Times New Roman" w:hAnsi="Times New Roman" w:cs="Times New Roman"/>
          <w:sz w:val="24"/>
          <w:szCs w:val="24"/>
          <w:lang w:eastAsia="ru-RU"/>
        </w:rPr>
        <w:br/>
        <w:t>медицинской помощи</w:t>
      </w:r>
      <w:r w:rsidRPr="00625BB4">
        <w:rPr>
          <w:rFonts w:ascii="Times New Roman" w:eastAsia="Times New Roman" w:hAnsi="Times New Roman" w:cs="Times New Roman"/>
          <w:sz w:val="24"/>
          <w:szCs w:val="24"/>
          <w:lang w:eastAsia="ru-RU"/>
        </w:rPr>
        <w:br/>
        <w:t>медицинскими работниками</w:t>
      </w:r>
      <w:r w:rsidRPr="00625BB4">
        <w:rPr>
          <w:rFonts w:ascii="Times New Roman" w:eastAsia="Times New Roman" w:hAnsi="Times New Roman" w:cs="Times New Roman"/>
          <w:sz w:val="24"/>
          <w:szCs w:val="24"/>
          <w:lang w:eastAsia="ru-RU"/>
        </w:rPr>
        <w:br/>
        <w:t>медицинских организаций</w:t>
      </w:r>
      <w:r w:rsidRPr="00625BB4">
        <w:rPr>
          <w:rFonts w:ascii="Times New Roman" w:eastAsia="Times New Roman" w:hAnsi="Times New Roman" w:cs="Times New Roman"/>
          <w:sz w:val="24"/>
          <w:szCs w:val="24"/>
          <w:lang w:eastAsia="ru-RU"/>
        </w:rPr>
        <w:br/>
        <w:t>вне таких медицинских</w:t>
      </w:r>
      <w:r w:rsidRPr="00625BB4">
        <w:rPr>
          <w:rFonts w:ascii="Times New Roman" w:eastAsia="Times New Roman" w:hAnsi="Times New Roman" w:cs="Times New Roman"/>
          <w:sz w:val="24"/>
          <w:szCs w:val="24"/>
          <w:lang w:eastAsia="ru-RU"/>
        </w:rPr>
        <w:br/>
        <w:t>организаций, а также</w:t>
      </w:r>
      <w:r w:rsidRPr="00625BB4">
        <w:rPr>
          <w:rFonts w:ascii="Times New Roman" w:eastAsia="Times New Roman" w:hAnsi="Times New Roman" w:cs="Times New Roman"/>
          <w:sz w:val="24"/>
          <w:szCs w:val="24"/>
          <w:lang w:eastAsia="ru-RU"/>
        </w:rPr>
        <w:br/>
        <w:t>в иных медицинских</w:t>
      </w:r>
      <w:r w:rsidRPr="00625BB4">
        <w:rPr>
          <w:rFonts w:ascii="Times New Roman" w:eastAsia="Times New Roman" w:hAnsi="Times New Roman" w:cs="Times New Roman"/>
          <w:sz w:val="24"/>
          <w:szCs w:val="24"/>
          <w:lang w:eastAsia="ru-RU"/>
        </w:rPr>
        <w:br/>
        <w:t>организациях в рамках</w:t>
      </w:r>
      <w:r w:rsidRPr="00625BB4">
        <w:rPr>
          <w:rFonts w:ascii="Times New Roman" w:eastAsia="Times New Roman" w:hAnsi="Times New Roman" w:cs="Times New Roman"/>
          <w:sz w:val="24"/>
          <w:szCs w:val="24"/>
          <w:lang w:eastAsia="ru-RU"/>
        </w:rPr>
        <w:br/>
        <w:t>территориальной программы</w:t>
      </w:r>
      <w:r w:rsidRPr="00625BB4">
        <w:rPr>
          <w:rFonts w:ascii="Times New Roman" w:eastAsia="Times New Roman" w:hAnsi="Times New Roman" w:cs="Times New Roman"/>
          <w:sz w:val="24"/>
          <w:szCs w:val="24"/>
          <w:lang w:eastAsia="ru-RU"/>
        </w:rPr>
        <w:br/>
      </w:r>
      <w:r w:rsidRPr="00625BB4">
        <w:rPr>
          <w:rFonts w:ascii="Times New Roman" w:eastAsia="Times New Roman" w:hAnsi="Times New Roman" w:cs="Times New Roman"/>
          <w:sz w:val="24"/>
          <w:szCs w:val="24"/>
          <w:lang w:eastAsia="ru-RU"/>
        </w:rPr>
        <w:lastRenderedPageBreak/>
        <w:t>государственных гарантий</w:t>
      </w:r>
      <w:r w:rsidRPr="00625BB4">
        <w:rPr>
          <w:rFonts w:ascii="Times New Roman" w:eastAsia="Times New Roman" w:hAnsi="Times New Roman" w:cs="Times New Roman"/>
          <w:sz w:val="24"/>
          <w:szCs w:val="24"/>
          <w:lang w:eastAsia="ru-RU"/>
        </w:rPr>
        <w:br/>
        <w:t>бесплатного оказания</w:t>
      </w:r>
      <w:r w:rsidRPr="00625BB4">
        <w:rPr>
          <w:rFonts w:ascii="Times New Roman" w:eastAsia="Times New Roman" w:hAnsi="Times New Roman" w:cs="Times New Roman"/>
          <w:sz w:val="24"/>
          <w:szCs w:val="24"/>
          <w:lang w:eastAsia="ru-RU"/>
        </w:rPr>
        <w:br/>
        <w:t>гражданам медицинской</w:t>
      </w:r>
      <w:r w:rsidRPr="00625BB4">
        <w:rPr>
          <w:rFonts w:ascii="Times New Roman" w:eastAsia="Times New Roman" w:hAnsi="Times New Roman" w:cs="Times New Roman"/>
          <w:sz w:val="24"/>
          <w:szCs w:val="24"/>
          <w:lang w:eastAsia="ru-RU"/>
        </w:rPr>
        <w:br/>
        <w:t>помощи в Приморском крае</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                     Лист активного патронажа на дому</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маломобильного пациента медсестрой участковой</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t>Дата активного патронажа                  _________________________________</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Дата последнего осмотра участкового врача _________________________________</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Дата флюорографии легких                  _________________________________</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Прививочный анамнез                       _________________________________</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Дата анализа мокроты на КУМ (туберкулез)  _________________________________</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Группа инвалидности                       _________________________________</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Имеется ли отказ от льготного</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лекарственного обеспечения                _________________________________</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Нуждается ли в замене или приобретении</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инвалидной коляски, памперсов и др.</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средств реабилитации                      _________________________________</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АД ______________________________________ Частота пульса __________________</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Степень мобильности (не передвигается,</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передвигается в пределах квартиры на</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ходунках, на коляске)                     _________________________________</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Нуждается ли в осмотре участкового врача  _________________________________</w:t>
      </w:r>
    </w:p>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Ф.И.О. участковой медсестры               _________________________________</w:t>
      </w:r>
    </w:p>
    <w:p w:rsidR="00625BB4" w:rsidRPr="00625BB4" w:rsidRDefault="00625BB4" w:rsidP="00625BB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25BB4">
        <w:rPr>
          <w:rFonts w:ascii="Times New Roman" w:eastAsia="Times New Roman" w:hAnsi="Times New Roman" w:cs="Times New Roman"/>
          <w:b/>
          <w:bCs/>
          <w:sz w:val="36"/>
          <w:szCs w:val="36"/>
          <w:lang w:eastAsia="ru-RU"/>
        </w:rPr>
        <w:t xml:space="preserve">Приложение N 2. Дислокация территории обслуживания поликлиник (медицинских организаций, имеющих в составе амбулаторно-поликлинические подразделения) при оказании первичной медико-санитарной помощи </w:t>
      </w:r>
      <w:r w:rsidRPr="00625BB4">
        <w:rPr>
          <w:rFonts w:ascii="Times New Roman" w:eastAsia="Times New Roman" w:hAnsi="Times New Roman" w:cs="Times New Roman"/>
          <w:b/>
          <w:bCs/>
          <w:sz w:val="36"/>
          <w:szCs w:val="36"/>
          <w:lang w:eastAsia="ru-RU"/>
        </w:rPr>
        <w:lastRenderedPageBreak/>
        <w:t>взрослому населению Владивостокского городского округа</w:t>
      </w:r>
    </w:p>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r>
      <w:r w:rsidRPr="00625BB4">
        <w:rPr>
          <w:rFonts w:ascii="Times New Roman" w:eastAsia="Times New Roman" w:hAnsi="Times New Roman" w:cs="Times New Roman"/>
          <w:sz w:val="24"/>
          <w:szCs w:val="24"/>
          <w:lang w:eastAsia="ru-RU"/>
        </w:rPr>
        <w:br/>
        <w:t>Приложение N 2</w:t>
      </w:r>
      <w:r w:rsidRPr="00625BB4">
        <w:rPr>
          <w:rFonts w:ascii="Times New Roman" w:eastAsia="Times New Roman" w:hAnsi="Times New Roman" w:cs="Times New Roman"/>
          <w:sz w:val="24"/>
          <w:szCs w:val="24"/>
          <w:lang w:eastAsia="ru-RU"/>
        </w:rPr>
        <w:br/>
        <w:t>к приказу</w:t>
      </w:r>
      <w:r w:rsidRPr="00625BB4">
        <w:rPr>
          <w:rFonts w:ascii="Times New Roman" w:eastAsia="Times New Roman" w:hAnsi="Times New Roman" w:cs="Times New Roman"/>
          <w:sz w:val="24"/>
          <w:szCs w:val="24"/>
          <w:lang w:eastAsia="ru-RU"/>
        </w:rPr>
        <w:br/>
        <w:t>ДЗПК</w:t>
      </w:r>
      <w:r w:rsidRPr="00625BB4">
        <w:rPr>
          <w:rFonts w:ascii="Times New Roman" w:eastAsia="Times New Roman" w:hAnsi="Times New Roman" w:cs="Times New Roman"/>
          <w:sz w:val="24"/>
          <w:szCs w:val="24"/>
          <w:lang w:eastAsia="ru-RU"/>
        </w:rPr>
        <w:br/>
        <w:t>от 07.03.2019 N 18/пр/214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2"/>
        <w:gridCol w:w="2385"/>
        <w:gridCol w:w="30"/>
        <w:gridCol w:w="2335"/>
        <w:gridCol w:w="30"/>
        <w:gridCol w:w="1878"/>
        <w:gridCol w:w="30"/>
        <w:gridCol w:w="2015"/>
      </w:tblGrid>
      <w:tr w:rsidR="00625BB4" w:rsidRPr="00625BB4" w:rsidTr="00625BB4">
        <w:trPr>
          <w:trHeight w:val="12"/>
          <w:tblCellSpacing w:w="15" w:type="dxa"/>
        </w:trPr>
        <w:tc>
          <w:tcPr>
            <w:tcW w:w="739"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142"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2587"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881"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N</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Медицинская организация</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Название улицы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Номера домов</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Номера домов</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Морская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6, 6/25, 8а, 10, 10а, 10в, 11, 12, 14, 14а, 15, 16, 16а, 16в, 20, 27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Авраменко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2а, 2б, 3, 5, 6, 8, 9, 9а, 11, 13, 13а, 15, 16, 17, 17а, 17б</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Авроровская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3, 4, 5, 7, 9, 11, 17, 23, 25, 29, 24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Адмирала Захарова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14а, 38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Алеутская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1 - 19, 10 - 28, 39, 41, 43, 51, 53, 55, 57а, 57б, 61, 65, 66, 82, 90, 92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Американская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7, 16, 17, 18, 19, 23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Амурская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начала улицы до дома 33</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8а, 9, 10, 11, 12, 13, 14, 15, 16, 17, 18, 19, 19а, 19б, 20, 21, 22, 23, 24, 25, 25а, 26, 27, 28, 29, 30, 31, 33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Арсеньева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4а, 5, 5а, 5б, 5в, 6, 6а, 6б, 7, 7а, 7б, 7в, 8, 9/13, 11, 15, 15а, 17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Байкальская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Батарейная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Башидзе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5, 6, 8, 10, 11, 11а, 12, 13, 14, 16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Бестужева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4б, 5, 15, 15а, 20, 21, 21а, 22, 23, 24, 24а, 24б, 26а, 31, 33, 35, 35а, 36/38, 37, 40, 46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Верхне-Портовая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2а, 4, 4а, 4б, 6, 6а, 9, 9а, 10, 11, 12б, 21а (частный дом), 27, 29, 29а, 30, 32, 40а, 41, 41а, 41б, 42, 44, 44а, 47 (частный дом), 47а (частный дом), 50, 50а, 54, 56 (ч/дом), 56а (ч/дом), 62а (ч/дом), 62б, 64, 64а, 66, 72/1, 72/2, 72/3, 76, 76а, 67а, 78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Грина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32, 34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Железнодорожная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5а,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Западная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 27/1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Импортная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16, 15, 17, 2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Инженерный переулок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8г (ч/дом), 14а, 14, 16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Иркутская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2, 34, 38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20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Казанская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5, 5а,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Карьерный переулок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5, 7, 9, 9а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Керчинская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7а, 9, 9а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Прапорщика Комарова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начала улицы до номера 18</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5, 5а, 6, 7, 8, 9, 10, 11, 12, 13, 14, 15, 16, 18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Комсомольская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7, 14, 29, 27а, в, д, 25б</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Красноармейский переулок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7, 5, 9, 9а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Красного Знамени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начала улицы до номера 37, четные с 38 до 46</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9, 10, 11, 12, 14, 16, 18а, 186, 20, 21, 25, 29, 30, 31, 33, 34, 35, 38, 44, 46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Крыгина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5, 5а, 6, 9, 13, 15, 16, 17, 17а, 21, 28, 30, 34, 35, 36, 40, 42, 42а, 51, 51а, 51б, 53, 53а, 53б, 55, 61а, 63, 65, 67, 68д, 73, 73 стр. 2, 74, 75, 76, 77, 78, 59, 80, 82, 84, 86в, 92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Леонова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20а, 20б, 20в, 21, 21а, 22а, 23 (ч/дом), 25, 26, 27, 31, 33, 64, 66, 66 стр. 2, 79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Лукоморье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Мордовцева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31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Морозова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5, 7, 7б, 9, 9а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Московская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1, 11, 13, 15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Мыс Чумака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Набережная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5, 12, 16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Нижне-Портовая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6, 6г</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Океанский проспект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Нечетные номера с начала улицы до 27, все номера с 28 до номера 90, нечетные номера с 101 до 107</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 23, 28, 29, 30, 31, 34, 35, 37, 39, 40, 41, 43, 44, 46, 48, 48а, 50, 52, 52а, 54, 56, 66, 68, 69, 70, 70а, 70Ас2, 70в, 72а, 74а, 75, 75/1, 76, 76а, 82, 83, 84, 85, 86, 87, 87/1, 87/2, 88, 88а, 89а, 97, 99, 99а, 100, 101, 101а, 103, 103а, 105, 107, 109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Октябрьская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начала улицы до номера 13</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4/6,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Острякова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Нечетные номера с начала улицы до 15, все номера с 42 по 44, нечетные с 47 до конца улицы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3а, 5, 5а, 5г, 7, 7а, 9, 9а, 11, 13, 13б, 15, 42, 42/1, 42/2, 42/5, 42а, 42б, 42в, 42к3, 42к4, 42кА, 44, 44 АС6, 47, 49, 57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Паллады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1, 3, 5, 7, 9, 11, 13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Партизанская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41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Партизанский проспект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Нечетные номера с начала улицы до номера 19</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1, 3, 5, 7, 9, 11, 13, 15, 17, 19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Парусная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7, 11, 12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Перекопский переулок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Перовской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7 (ч/дом), 9/1, 9/2, 9а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Пестеля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Пограничная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6а, 7, 22, 22а, 28, 15а, 26, 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Пожарского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Полевая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6, 6а, 7, 8а, 9,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Пологая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начала улицы до номера 50, 53а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 15, 16, 17, 18, 19, 20, 21, 22, 24, 26, 28, 30/34, 31, 32, 53а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Посьетская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3а, 5, 6, 6 стр. 2 (ч/дом), 9, 10, 11, 13, 14, 16, 17, 19, 21, 21 стр. 3, 23, 25, 28, 28а, 28б, 29, 29б, 31, 32, 36, 37г, 40, 43, 48, 53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Розничная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(ч/дом), 5 (ч/дом), 9 (ч/дом), 17 (ч/дом), 23 (ч/дом) 41 (ч/дом), 43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Рылеева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53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Садовая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12, 25, 27, 41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Самарская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(ч/дом), 8 (ч/дом), 8а (ч/дом), 10 (ч/дом), 10а (ч/дом) 10б</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Светланская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Все номера с начала улицы до дома 23</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1 - 8, 9, 9б, 11, 13, 15, 17, 19, 21,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Севастопольская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Северо-Суйфунская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24, 26а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Семеновская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Все номера с начала улицы до дома 24, 26</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1, 2, 3, 4, 5, 6, 7, 8, 9, 10, 11, 12, 13, 14, 15, 21, 22, 23, 24, 26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Сеульская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Симбирская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 (ч/дом), 12 (ч/дом), 13 (ч/дом)</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Сипягина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(ч/дом), 6, 8, 10, 10а (ч/дом), 12, 19, 22, 26, 28, 30, 31, 32, 33, 34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Советская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25а, 28а, 29, 29а, 30, 31, 34, 36, 36а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Союзная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1 - 25, 32, 32в, 34, 36, 38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Станюковича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10, 12, 14, 16, 28, 37, 39, 48/1, 48/2, 48/3, 48/4, 48/5, 48/6, 48/7, 48/8, 48/9, 48/10, 49, 52, 54а, 54г, 55, 56, 57, 57/2, 58, 60, 60а, 64, 77а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65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Стрельникова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8, 6а, 12, 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Тигровая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9, 16, 16а, 18, 18а, 19, 19Б, 20, 20а, 22, 23, 23а, 23Б, 24, 25, 26, 29,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Токаревская кошка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(ч/дом), 4 (ч/дом), 5 (ч/дом), 54, 56, 58, 60, 62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Томская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 19, 19а, 21, 23, 23а, 25, 25а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Трудовой переулок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1а, 4,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Тупик Шевченко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3, 5, 7, 9, 11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Уткинская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Все номера с начала улицы до номера 7, четные с 8 до 14</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5а, 7, 8, 10, 12,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Федосеевский переулок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Фокина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Все номера с начала улицы до номера 20, 23</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Фонтанная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Все номера с начала улицы до дома 43</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7, 15, 18, 19, 26, 31, 35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Хабаровская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2а, 4, 4а, 4б, 5, 6, 6б, 9, 10, 10а, 10б, 11, 12, 12а, 12б, 13, 14, 15, 16, 17, 20, 20а, 21, 22, 23, 24, 24а, 24б, 25, 26, 27, 27а, 28, 29а, 30а, 31, 31а, 32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 xml:space="preserve">Хабаровский </w:t>
            </w:r>
            <w:r w:rsidRPr="00625BB4">
              <w:rPr>
                <w:rFonts w:ascii="Times New Roman" w:eastAsia="Times New Roman" w:hAnsi="Times New Roman" w:cs="Times New Roman"/>
                <w:sz w:val="24"/>
                <w:szCs w:val="24"/>
                <w:lang w:eastAsia="ru-RU"/>
              </w:rPr>
              <w:lastRenderedPageBreak/>
              <w:t>переулок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1, 3, 5, 7, 10, 12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77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Чернышевская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 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Читинская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Школьный переулок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Шмидта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нет жилых домов</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Ялтинская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3а, 6, 6а, 7, 8а, 12, 16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Ярославская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(ч/дом), 10 (ч/дом), 12а (ч/дом),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 Минка (о. Русский)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 Мелководный (о. Русский)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4, 28, 29, 30, 31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Лесная (о. Русский)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7, 10, 15, 16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 Канал (о. Русский)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5, 20, 25, 27, 49, 63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 Житкова (о. Русский)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Океанариум</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 Парис (о. Русский)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24, 28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 Поспелово (о. Русский)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7, 9, 10, 29, 31, 66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 Аякс (о. Русский)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кампус ДВФУ</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Экипажная (о. Русский)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1, 6, 9, 11, 13, 15, 17, 19, 21, 23, 24, 26, 29, </w:t>
            </w:r>
            <w:r w:rsidRPr="00625BB4">
              <w:rPr>
                <w:rFonts w:ascii="Times New Roman" w:eastAsia="Times New Roman" w:hAnsi="Times New Roman" w:cs="Times New Roman"/>
                <w:sz w:val="24"/>
                <w:szCs w:val="24"/>
                <w:lang w:eastAsia="ru-RU"/>
              </w:rPr>
              <w:lastRenderedPageBreak/>
              <w:t>32, 34, 36, 38, 41, 43, 48, 51, 52, 54, 56, 58, 60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92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Школьная (о. Русский)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 Шигино (о. Русский)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3-а, 4, 5-а, 8, 8-а, 10, 14, 14-а, 15, 16, 31, 33, 77, 79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 Церковная падь (о. Русский)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7-а, 25-а, 26, 26-а, 79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 Рында (о. Русский)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11-а, 20-а, 29, 32, 33, 39, 40, 42, 49, 73, 78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 Подножье (о. Русский)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9, 15, 21, 24, 26, 27, 28, 32, 34, 36, 38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 Нижний Холуай в/ч (о. Русский)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КЭТ (о. Русский)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6, 8, 8-а,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Зеленая (о. Русский)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 Воевода (о. Русский)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7, 15, 20а, 32, 34, 35, 71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Верхненабережная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2, 3, 5, 8, 14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Шкодт в/ч (о. Русский)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Аэродромная (о. Русский)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Амурская (о. Русский)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20, 35, 48, 49, 51, 52, 53, 54, 55, 56, 57, 58, 58а, 59, 60, 61, 62, 63, 64, 72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Академический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106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Аксаковский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3а, 3а корп. 1, 3а корп. 2, 3а ст. 3, 5, 7, 11,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Береговая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Буссе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3а, 5, 7, 9, 10, 12, 14, 14а, 16, 18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Володарского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8, 8а, 16, 21, 23, 24, 25, 26, 28, 30, 32, 34, 35, 36, 37, 38, 38а, 39, 41, 43, 45, 47, 55, 73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Волочаевская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20, 25а, 25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Всеволода Сибирцева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 19, 20, 22, 25, 37, 41, 42, 42а, 42а строение 2, 44в, 46, 50, 52, 56, 58, 59, 60, 62, 62а, 62Б, 63, 64, 65, 66, 66а, 67, 68, 69а, 70, 74, 75, 78, 80, 80Б, 88, 89, 91, 93, 93а, 95, 101, 105, 107, 111, 115, 119, 123, 125, 129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Гаршина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8, 11, 17, 19, 21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Герцена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1, 3, 5, 6, 7, 8, 9, 10, 12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Гоголя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19, 3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Грибоедова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 44, 44в, 42б, 46, 48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Дальзаводская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1, 13, 19, 21, 23, </w:t>
            </w:r>
            <w:r w:rsidRPr="00625BB4">
              <w:rPr>
                <w:rFonts w:ascii="Times New Roman" w:eastAsia="Times New Roman" w:hAnsi="Times New Roman" w:cs="Times New Roman"/>
                <w:sz w:val="24"/>
                <w:szCs w:val="24"/>
                <w:lang w:eastAsia="ru-RU"/>
              </w:rPr>
              <w:lastRenderedPageBreak/>
              <w:t>25, 27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117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Державина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4, 7, 15, 16, 17, 19, 21, 55, 57, 59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Достоевского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4, 6, 7, 8, 12, 13, 14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Жариковская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5, 7, 13, 15, 17, 19, 27, 29, 31, 35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Жуковского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2, 3, 4, 5, 6, 7, 8, 9, 10, 11, 12, 13, 14, 15, 16, 47, 49, 51, 53, 55, 57, 58а, 59, 61, 63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Карамзина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2, 3, 4, 6, 7, 9, 11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Ключевая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Корабельная Набережная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15а (воинская часть)</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Красного Знамени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Четные номера с дома 78 до 104</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78, 82, 84, 86, 88, 90, 94, 96, 98, 100, 102, 104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Краснознаменный пер.</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1, 5, 7, 9, 11, 2, 6, 8, 10, 12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Крылова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4, 10/1, 10/2, 10/3, 10/4, 10/5, 10/6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Лазо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2, 4, 6, 8, 10, 12, 14, 16, 18, 20, 22, 24</w:t>
            </w:r>
          </w:p>
        </w:tc>
      </w:tr>
      <w:tr w:rsidR="00625BB4" w:rsidRPr="00625BB4" w:rsidTr="00625BB4">
        <w:trPr>
          <w:trHeight w:val="12"/>
          <w:tblCellSpacing w:w="15" w:type="dxa"/>
        </w:trPr>
        <w:tc>
          <w:tcPr>
            <w:tcW w:w="739"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2587"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1848" w:type="dxa"/>
            <w:gridSpan w:val="3"/>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881"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Лермонтова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15, 24, 44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15, 24, 44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Ломоносова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4, 5, 6, 8, 10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Луцкого</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8, 16, 21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131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Манджурская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8, 10, 11, 12, 13, 14, 15, 16, 17, 18, 19, 20, 21, 22, 23, 24, 25, 26, 27, 28, 29, 58, 60, 62, 64, 68, 70, 70/1, 72, 74, 76, 78,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Металлистов</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5а, 12, 20, 26,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Мопровская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9, 10, 14, 15а, 20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Некрасовская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Все номера с начала улицы до номера 50, четные номера с 52 до 80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 27а, 36а, 37, 38, 40, 46, 47, 48, 48а, 50, 52, 54, 56, 58, 70, 72, 74, 76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Некрасовский пер.</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1, 3, 5, 6, 8, 11, 17, 18, 19, 20, 21, 23, 24, 25, 26, 28, 30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Нерчинская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2, 3, 4, 6, 8, 10, 21, 23, 25, 27, 34, 36, 38, 40, 42, 44, 46, 48, 50, 52, 54, 56, 58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Новгородский</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5, 8, 17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Огарева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Океанский проспект</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Четные номера с начала улицы до номера 26</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8, 12, 14, 16, 18, 20, 22, 24, 26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Октябрьская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номера 14 до конца улицы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14, 16, 18, 20, 25, 29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Островского</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7, 10, 11, 13, 15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Партизанский проспект</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Четные номера с начала улицы до номера 42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2, 6, 8, 10, 12, 14, 16, 22, 24, 26, 28, 28а, 30, </w:t>
            </w:r>
            <w:r w:rsidRPr="00625BB4">
              <w:rPr>
                <w:rFonts w:ascii="Times New Roman" w:eastAsia="Times New Roman" w:hAnsi="Times New Roman" w:cs="Times New Roman"/>
                <w:sz w:val="24"/>
                <w:szCs w:val="24"/>
                <w:lang w:eastAsia="ru-RU"/>
              </w:rPr>
              <w:lastRenderedPageBreak/>
              <w:t>32, 34, 36, 40, 42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143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Поликлиническая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6, 8а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Пологая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 все номера с 54 до конца улицы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 54, 54а, 55, 56, 57, 58, 60, 62, 62а, 63, 65а, 67, 69, 72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Полонского</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7, 9, 11, 13, 13б, 16, 19, 27, 29, 31, 33, 38, 46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Почтовая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1, 2, 3, 4, 5, 6, 7, 8, 9, 10, 11, 12, 13, 14, 15, 16, 18, 20, 22, 24, 26, 28, 30, 32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Почтовый</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5а, 5б, 5в, 7, 7а, 7/2, 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Прапорщика Комарова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номера 19 до конца улицы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19/1, 19/2, 23, 25, 27, 29, 31, 31а, 35, 42, 45, 48, 49, 51, 52, 53, 55, 56, 57, 58, 60, 62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Пушкинская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8, 8а, 8б, 5, 7, 11, 13, 15, 15а, 17, 19, 21, 21а, 23, 25, 27, 16, 18, 20, 33, 33/1, 34, 35, 38, 41, 41а, 43, 45, 46, 54, 55, 61, 63, 65, 68, 75, 79, 85, 89, 91, 107, 115, 117, 119, 121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Светланская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Все номера с 24 по 107, нечетные номера со 109 до 143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29, 31, 35, 39, 49, 50, 51, 52, 53, 54, 55, 57, 58, 59, 61, 63, 65, 67, 69, 70, 73, 73а, 76, 78, 80, 83, 85, 86, 87, 87в, 88, 89, 91, 93, 95, 97, 99, 101, 103, </w:t>
            </w:r>
            <w:r w:rsidRPr="00625BB4">
              <w:rPr>
                <w:rFonts w:ascii="Times New Roman" w:eastAsia="Times New Roman" w:hAnsi="Times New Roman" w:cs="Times New Roman"/>
                <w:sz w:val="24"/>
                <w:szCs w:val="24"/>
                <w:lang w:eastAsia="ru-RU"/>
              </w:rPr>
              <w:lastRenderedPageBreak/>
              <w:t>105, 105а, 109, 109/2, 109/3, 111, 113, 115, 117, 119, 123, 125, 127, 127а, 133, 143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151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Светланский переулок</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Семеновская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 25а, все номера до конца улицы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 25а, 27, 29, 30, 32, 34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Сокольничий пер.</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Суханова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9, 11, 13, 2, 4, 4а, 4б, 6, 6а, 6б, 6в, 6г, 8д, 20, 32, 37, 39, 41, 43, 45, 47, 49, 51, 53, 55, 57, 58, 59, 60, 61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Толстого</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5г, 16, 20, 22, 24, 26, 28, 30, 30а, 21, 23, 25, 29, 35, 37, 38, 40, 41, 42, 43, 44, 45, 46, 48, 50, 52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Тупиковый пер.</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Тургенева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2а, 4а, 6, 8, 10, 12, 14, 15, 16, 17, 20, 22, 23, 24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Уборевича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6а, 8, 12, 10, 10а, 10б, 10/2, 10/3, 10/4, 10/6, 15, 15/2, 17, 20, 22, 24, 25а, 26, 28, 36, 38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Уткинская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Нечетные номера с 9 по 15, все номера с 16 до конца улицы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 11, 11б, 13, 15, 18а, 19а, 20а, 21, 21а, 30, 32, 34, 38, 40, 42, 52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Фокина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22, все номера </w:t>
            </w:r>
            <w:r w:rsidRPr="00625BB4">
              <w:rPr>
                <w:rFonts w:ascii="Times New Roman" w:eastAsia="Times New Roman" w:hAnsi="Times New Roman" w:cs="Times New Roman"/>
                <w:sz w:val="24"/>
                <w:szCs w:val="24"/>
                <w:lang w:eastAsia="ru-RU"/>
              </w:rPr>
              <w:lastRenderedPageBreak/>
              <w:t>с 23 до конца улицы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 xml:space="preserve">22, 24, 26, 27, </w:t>
            </w:r>
            <w:r w:rsidRPr="00625BB4">
              <w:rPr>
                <w:rFonts w:ascii="Times New Roman" w:eastAsia="Times New Roman" w:hAnsi="Times New Roman" w:cs="Times New Roman"/>
                <w:sz w:val="24"/>
                <w:szCs w:val="24"/>
                <w:lang w:eastAsia="ru-RU"/>
              </w:rPr>
              <w:lastRenderedPageBreak/>
              <w:t>29, 31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161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Фонвизина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6, 6а, 8, 10, 12, 14, 16, 17, 18, 19, 21,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Фонтанная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Все номера с 44 до конца улицы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44, 46, 47, 47а, 49, 51, 53, 55, 57, 59, 61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Чехова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13а, 25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Шилкинская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четные номера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4а, 6, 8, 10, 10а, 12, 16, 16а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Шкипера Гека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9, 11, 13, 15, 16, 10а, 24, 26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Щедрина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4, 5, 10, 11, 12, 14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10-я Рабочая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43, 45, 47, 49, 56, 58, 68, 72, 76, 78, 80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1-ая Матросская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11, 14, 15, 16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Флотская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32, 50, 56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170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2-я Матросская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 13, 16, 17а, 18, 22, 23, 24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171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3-я Матросская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 26, 26а, 28, 28а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172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3-я Террасная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173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4-я Матросская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 24, 26, 27/4, 29, 31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174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4-я Террасная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34, 36, 38, 40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175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4-я Флотская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37/39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176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5-я Матросская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 26, 27, 27а, 27б, 28, 28к,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177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5-я Террасная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33, 35, 38, 40, 41, 42, 43, 44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178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6-я Матросская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31, 31а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179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7-я Матросская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180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9-я Рабочая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9, 49, 51, 53, 55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181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Аллилуева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четные номера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2-а, 6, 8, 10, 10-а, 12, 12-а,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182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Баляева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Все номера с 58 до конца улицы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58, 60, 62, 64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183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Ватутина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Все номера с 8 до конца улицы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10, 12, 14, 16, 18, 20, 23, 26, 29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184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Верхняя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8, 9, 10, 11, 13, 14, 14а, 15, 17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185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Высокая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 16а, 21, 27, 27а, 29, 31, 33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186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Высоковольтный</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2, 4, 6, 8, 10, 12, 19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187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Горная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номера 31 до конца улицы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31, 31-а, 33, 33-а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188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Десантная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189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Зейская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2/4, 4/2, 8, 10, 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190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Каплунова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6, 8, 8А, 13, 15, 17,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191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Карпинского</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32, 10, 12а, 16, 18, 20, 22, 24, </w:t>
            </w:r>
            <w:r w:rsidRPr="00625BB4">
              <w:rPr>
                <w:rFonts w:ascii="Times New Roman" w:eastAsia="Times New Roman" w:hAnsi="Times New Roman" w:cs="Times New Roman"/>
                <w:sz w:val="24"/>
                <w:szCs w:val="24"/>
                <w:lang w:eastAsia="ru-RU"/>
              </w:rPr>
              <w:lastRenderedPageBreak/>
              <w:t>24а, 26, 26а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192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Карская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38, 41, 43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193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Котельникова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13, 15, 17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13, 15, 17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194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Красного Знамени</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Четные номера с 114 по 120, все номера со 125 до конца улицы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114, 120, 120а, 118, 118а, 118б, 118в, 125, 127, 129, 131, 133/1, 133/2, 133/3, 133/4, 135, 137, 153, 156, 160, 162, 164,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195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Кузнецова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40, 42, 44, 46, 48, 50, 52, 52-а, 54, 54-а, 56, 56а, 58, 59, 60, 61, 62, 64, 66, 66а, 68, 68а, 70, 72, 26, 42а, 44а, 45, 47, 49, 50-б, 52-б, 53, 53/1,74, 76, 78, 80, 82, 84, 86, 86а, 88, 90, 92,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196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Ладыгина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2Д, 4, 5, 9, 9/1, 11, 13, 15, 17, 19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197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Луговая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нечетные номера с дома 23 до конца улицы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33, 35, 37, 39, 41, 43, 45, 45/1, 45/2, 47, 49, 51, 53, 57а, 57-б, 59, 59а, 59-б, 63, 65, 69, 71, 75, 77, 71а, 73а, 75а, 77а, 79, 81, 81а, 83, 83а, 83-б, 83-в, 85, 85а, 85б, 85в, 91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198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Невельского</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1, 2, 4, 6, 8, 11, 13, 15, 17, 21, 23, 25, 27, 29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199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Нейбута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дома 11 до конца улицы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11, 13, 15, 17, 19, 21, 23, 30, 22, 24, 27, 29, 33, 75, 77, 81, 81а, 83, 85, 87, </w:t>
            </w:r>
            <w:r w:rsidRPr="00625BB4">
              <w:rPr>
                <w:rFonts w:ascii="Times New Roman" w:eastAsia="Times New Roman" w:hAnsi="Times New Roman" w:cs="Times New Roman"/>
                <w:sz w:val="24"/>
                <w:szCs w:val="24"/>
                <w:lang w:eastAsia="ru-RU"/>
              </w:rPr>
              <w:lastRenderedPageBreak/>
              <w:t>51, 53, 57, 61, 63, 65, 67, 32, 34, 35, 37, 38, 39, 41, 45, 47, 51, 53, 53а, 57, 61, 61а, 63, 63а, 63б, 63в, 65а, 67, 67а, 75, 75а, 77, 81, 81а, 83, 85, 85б, 87, 87ас1, 88, 135, 137, 139, 141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200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Панфилова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74а, 76, 78, 79, 80, 81, 83, 85, 87, 89, 91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201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Рыбачий</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Яблочкова, Минная, Горицветная, Траловая, Холмистая, Альбатросская, Ветеранов, Озерная, Прибрежная, Гельменская</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202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Саперная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 28, 30, 32, 34, 34а, 34б</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203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Светланская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162, 164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162, 164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204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Спиридонова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 11, 15, 20, 22, 24, 26, 28, 30/32, 34, 42, 44, 23, 25, 27, 29, 31, 33, 36, 37, 38, 40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205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Станичная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11, 12, 13, 14, 16, 17, 19, 20, 21, 23, 25, 26, 27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206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Стрелковая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дома 24 до конца улицы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24, 24а, 24б, 28, 29, 37, 39, 41, 43, 45, 46, 47, 50, 56, 58, 61, 63, 63а, 65, 65а, 67, 69, 71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207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Стрелковый переулок</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1, 2, 3, 4, 5, 6, 7, 8, 9, 10, 11, 12, </w:t>
            </w:r>
            <w:r w:rsidRPr="00625BB4">
              <w:rPr>
                <w:rFonts w:ascii="Times New Roman" w:eastAsia="Times New Roman" w:hAnsi="Times New Roman" w:cs="Times New Roman"/>
                <w:sz w:val="24"/>
                <w:szCs w:val="24"/>
                <w:lang w:eastAsia="ru-RU"/>
              </w:rPr>
              <w:lastRenderedPageBreak/>
              <w:t>14, 16, 18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208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Тобольская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10, 11, 12, 14, 25, 27, 29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209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Трансформаторная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2, 4, 6, 8, 10, 12, 19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Тунгусская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четные с дома 44 по 50, нечетные с дома 61 до конца улицы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44, 46, 48, 50, 61, 61а, 63, 65, 69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Тюменская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25, 25/2, 26, 27, 28, 30, 32, 34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Черняховского</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3б, 3в, 5в, 7, 9, 13, 19, 21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Шепеткова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8а, 16, 18, 19, 21, 23, 25, 27, 29, 31, 31/1, 32, 33, 34/36, 35, 37, 40, 42, 44, 46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Шилкинская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нечетные номера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7, 7/2, 7в, 9, 11, 11а, 13, 13а, 15, 19, 21, 21с3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Щитовая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 14а, 146, 16, 18, 19, 20, 22, 24, 25, 25а, 26, 27, 27а, 276, 29, 31, 31а, 33, 34а, 35, 37, 37а, 38, 41, 43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Юмашева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2, 4, 6, 6а, 8, 8а, 8-б, 8-в, 10, 10а, 14а, 14-б, 14-в, 16а, 16-б, 18а, 18-б, 20а, 20-б, 12, 12а, 14, 16, 16-г, 16-д, 18, 20, 22, 22а, 24, 24а, 26, 26а, 28, 28а, 30, 11, 32, </w:t>
            </w:r>
            <w:r w:rsidRPr="00625BB4">
              <w:rPr>
                <w:rFonts w:ascii="Times New Roman" w:eastAsia="Times New Roman" w:hAnsi="Times New Roman" w:cs="Times New Roman"/>
                <w:sz w:val="24"/>
                <w:szCs w:val="24"/>
                <w:lang w:eastAsia="ru-RU"/>
              </w:rPr>
              <w:lastRenderedPageBreak/>
              <w:t>34, 36, 38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217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Яблочкова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55, 57, 58, 60, 65, 69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100 лет Владивостоку</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Все номера с 90 до конца улицы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90, 92, 100, 100а, 102, 104, 106, 106а, 107, 109, 76, 78, 80, 82, 84, 111, 113, 115, 117, 108, 110, 112, 116, 118, 120, 121, 123, 125, 127, 129, 131, 133, 135, 137, 124, 126, 128, 128а, 130, 134, 136, 137а, 139, 143, 145, 145а, 147, 149, 151, 153, 157, 159а, 159б, 159в, 159г</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Амундсена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Аральская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4а, 4б</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Арсенальная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Жилых домов нет</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Багратиона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6, 6а, 8, 8а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Байдукова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1, 2, 3, 4, 5, 24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Барклая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 15а, 17а, 19, 20, 20а, 20б, 20д, 21, 21а, 22а, 24а, 26, 26а, 28, 28а, 30, 30а, 32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Белякова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5а, 7а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Бородинская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Все номера, кроме домов 10, 16, 18</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7, 9, 9а, 11, 13, 15, 17, 19б, 23/9, 31, 33, </w:t>
            </w:r>
            <w:r w:rsidRPr="00625BB4">
              <w:rPr>
                <w:rFonts w:ascii="Times New Roman" w:eastAsia="Times New Roman" w:hAnsi="Times New Roman" w:cs="Times New Roman"/>
                <w:sz w:val="24"/>
                <w:szCs w:val="24"/>
                <w:lang w:eastAsia="ru-RU"/>
              </w:rPr>
              <w:lastRenderedPageBreak/>
              <w:t>37/3, 39, 43, 45, 47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227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Гражданская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61, 61а, 2, 4, 6, 8, 8а, 10, 10а, 7а, 9, 11, 13, 22а, 31, 18, 18б, 25, 26, 20, 22, 21, 19, 23, 32, 17, 15а, 156, 19а, 26 ст. 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Давыдова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6, 6а, 7, 10, 10а, 12, 14, 14а, 18, 20, 20а, 22, 22а, 16, 24, 28, 28а, 28б, 30, 32, 34, 34, 35, 36, 38, 40, 42, 44, 44а, 44б, 27, 29, 31а, 33а, 29а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ДОС</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230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ДОС-73</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231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Енисейская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1 - 7, 8 - 20, 9а, 10 - 14, 14а, 14б, 21, 22, 22а, 23, 24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232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Залесная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8б, 10,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233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Каляева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1, 3, 5, 7, 9, 11, 13, 15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234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Каспийский переулок</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1 по 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235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Кирова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2, 4, 6, 8, 5, 7, 9, 11, 13, 15, 15а, 17, 10, 10а, 12, 14, 16, 14/1, 14/2, 16а, 20а, 22а, 24а, 26, 28, 30, 32, 34, 36, 38, 18, 20, 22, 24, 19/1, 19/2, 21/1, 21/2, 25, 27, 29, 31, 40, </w:t>
            </w:r>
            <w:r w:rsidRPr="00625BB4">
              <w:rPr>
                <w:rFonts w:ascii="Times New Roman" w:eastAsia="Times New Roman" w:hAnsi="Times New Roman" w:cs="Times New Roman"/>
                <w:sz w:val="24"/>
                <w:szCs w:val="24"/>
                <w:lang w:eastAsia="ru-RU"/>
              </w:rPr>
              <w:lastRenderedPageBreak/>
              <w:t>42, 44, 44а, 45 - 49, 48 - 50, 52 - 54, 56а, 62 - 64, 66, 68, 70, 93, 93а, 98, 112, 116, 101, 103, 105, 104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236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Кутузова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3а, 5, 5а, 5б, 5в, 7, 4, 6, 8, 8а, 8б, 8в</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237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Лесная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5в, 7, 9, 10, 11, 13, 14, 14а, 14б, 15, 16а, 15а, 15б, 15в, 15д, 17, 18, 18а, 20, 21а, 21б, 21, 22, 23, 24, 26, 29, 30, 31, 32, 33, 34, 35, 36, 37, 38, 39, 40, 31а, 33а, 35а, 37а, 37в, 39а, 42, 44, 43а, 46, 48, 48б, 50, 52, 54, 83, 87, 93, 95, 97, 99, 101, 103, 119, 119а, 121, 121а, 123, 123а, 123б, 125, 125а, 127, 127а, 129а, 131, 135, 137, 139, 141, 155, 155б, 167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238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Литовская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 (жилых домов нет)</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239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Магнитогорская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3, 5, 7, 9, 10, 11, 13, 16, 18, 20, 22, 24, 26, 28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240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Обручева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241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Пархоменко</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5, 6, 7, 7а, 9, 11, 12, 13, 14, 20, 26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242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Раевского</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5, 6, 1а, 1б, 8, 9, 10, 11, 13, 14, 15, 17, 18, 19, 21, </w:t>
            </w:r>
            <w:r w:rsidRPr="00625BB4">
              <w:rPr>
                <w:rFonts w:ascii="Times New Roman" w:eastAsia="Times New Roman" w:hAnsi="Times New Roman" w:cs="Times New Roman"/>
                <w:sz w:val="24"/>
                <w:szCs w:val="24"/>
                <w:lang w:eastAsia="ru-RU"/>
              </w:rPr>
              <w:lastRenderedPageBreak/>
              <w:t>22, 23, 25, 27, 29, 30, 31, 32, 35, 37, 60, 61, 62, 63, 64, 65, 66, 67, 68, 69, 70, 71, 72, 73, 74, 75, 76, 77, 78, 79, 80, 81, 82, 84, 61а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243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Русская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Все номера с начала улицы до номера 60, четные номера 62 до 90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7, 9, 11, 11а, 15, 17а, 23, 25, 27а, 27, 29, 33, 35, 37, 39, 45, 47, 51а, 59/1 - 5, 57 с буквами, 58а, 48, 49, 50, 51, 52, 53, 53а, 53б, 54, 55а, 56, 58, 60, 62, 64, 66, 68/1, 68а, 70, 70а, 72, 72а, 74, 74а, 74б, 76, 76а, 76б, 78а, 78, 80/2, 82, 84, 86, 88, 88а, 90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244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Руставели</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Жилых домов нет</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245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Сибирская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10, 11, 13, 23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246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Татарская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8, 10, 12, 12а, 14, 16, 18, 20, 44, 46, 47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247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Узбекская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Жилых домов нет</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248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Украинская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2, 3, 4, 5, 6, 7, 8, 9, 10, 11, 12, 13, 14, 15, 16, 17, 18, 19, 20, 21, 22, 23, 24, 25, 26, 27, 28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249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Хорольская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 26а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Чапаева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1а, 1б, 1в, 2, 4, 5, 8, 9, 12, 14, 16, нечетные до </w:t>
            </w:r>
            <w:r w:rsidRPr="00625BB4">
              <w:rPr>
                <w:rFonts w:ascii="Times New Roman" w:eastAsia="Times New Roman" w:hAnsi="Times New Roman" w:cs="Times New Roman"/>
                <w:sz w:val="24"/>
                <w:szCs w:val="24"/>
                <w:lang w:eastAsia="ru-RU"/>
              </w:rPr>
              <w:lastRenderedPageBreak/>
              <w:t>31, частный сектор, 24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251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Чкалова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6, 8, 10, 12, 14, 16, 18, 20, 22, 24, 26, 17, 30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1-ая Поселковая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1 - 15, 28, 30, 32, 34, 23а, 25, 27, 29, 31, 2 - 22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2-ая Поселковая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1 - 23, 28, 30, 32, 34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3-я Поселковая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1 - 9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Бакинская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8, 10</w:t>
            </w:r>
          </w:p>
        </w:tc>
      </w:tr>
    </w:tbl>
    <w:p w:rsidR="00625BB4" w:rsidRPr="00625BB4" w:rsidRDefault="00625BB4" w:rsidP="00625BB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0"/>
        <w:gridCol w:w="2521"/>
        <w:gridCol w:w="30"/>
        <w:gridCol w:w="2437"/>
        <w:gridCol w:w="30"/>
        <w:gridCol w:w="1500"/>
        <w:gridCol w:w="30"/>
        <w:gridCol w:w="2147"/>
      </w:tblGrid>
      <w:tr w:rsidR="00625BB4" w:rsidRPr="00625BB4" w:rsidTr="00625BB4">
        <w:trPr>
          <w:trHeight w:val="12"/>
          <w:tblCellSpacing w:w="15" w:type="dxa"/>
        </w:trPr>
        <w:tc>
          <w:tcPr>
            <w:tcW w:w="739"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2587" w:type="dxa"/>
            <w:gridSpan w:val="3"/>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1848"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881"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Балтовская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3, 3а, 5, 6, 8, 10, 12, 16, 18, 20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Бежецкая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1б, 2, 4,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Березовая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6, 8а, 8/1, 8/2, 12, 16, 24, 32, 34, 36, 36а, 11, 5, 7, 21, 21а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Босфора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26, 30, 32, 33, 34, 40, 41, 42, 43, 44, 45, 46, 55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Брянская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 12, 14, 16, 18, 20, 22, 24, 26, 28, 30, 32, 34, 36, 16, 3, 5, 7, 9, 11, 13а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Буковая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1 - 3, 15, 21а, 23, 2, 4, 10, 10а, 12, 12а, 14, 16, 16а, 18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Бурачка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6, 8, 10, 11, 13, 15, 17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 Терешковой</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18 - 26, 7, 9, 13, 17, 2, 10, 12, 14, 16, 1, 3, 5, 3а, 15, 19, 23, 27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Воронежская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1, 3, 5, 7, 9, 11, 13, 15, 17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265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Вязовая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6, 8, 3, 10, 12, 5, 2, 7, 9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 Тихоокеанцев</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16, 18, 20а, 20б, 22, 24а, 26, 28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Гастелло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2, 4, 6, 8, 10, 12, 14, 16, 18, 1, 3, 5, 7, 9, 11, 13, 15, 17, 19, 21, 23, 25, 27, 29, 31, 33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Гульбиновича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17, 19а, 8, 8/1, 13, 16, 18, 20, 21, 22, 24, 30, 29, 29/1, 29/2, 25 д/сад</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Дубовая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6, 6б, 5, 5б, 7, 7а, 3, 9, 7/2, 7/3, 9, 21, 25, 27, 33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270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Елочная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7, 7а, 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271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Космодемьянской</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 12, 14, 16, 17а, 5, 7, 9, 11, 13, 15, 24, 26, 13а, 19, 21, 27, 27а, 29, 31, 46, 48, 50, 52, 34 - 36, 44, 32, 38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272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Запорожская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 81а, 85, 87а, 97, 99, 101, 103, 94, 96, 98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273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Интернациональная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51, 53, 54, 55, 59, 61, 63, 65, 69, 71, 60, 62, 64, 57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274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Калинина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3, 7, 9, 9а, 11, 28, 28а, 30, 41, 19, 21, 23, 25, 27, 29, 29а, 31, 33, 35, 43, 43а, 45а, 47а, 49а, 51а, 135, 137, 139, 141, 143, 145а, 147, 151, 159, 161, 163, 163а, 167, 169, 195, 94, 108а, 108/2, 110/1, 110/а, 115, </w:t>
            </w:r>
            <w:r w:rsidRPr="00625BB4">
              <w:rPr>
                <w:rFonts w:ascii="Times New Roman" w:eastAsia="Times New Roman" w:hAnsi="Times New Roman" w:cs="Times New Roman"/>
                <w:sz w:val="24"/>
                <w:szCs w:val="24"/>
                <w:lang w:eastAsia="ru-RU"/>
              </w:rPr>
              <w:lastRenderedPageBreak/>
              <w:t>115а, 116, 132, 156, 160, 164, 166, 168, 170, 172, 174, 177, 140, 144, 148, 150, 158, 162, 203, 241, 206, 210, 214, 218, 220, 222, 179, 217, 219, 225, 281, 279, 279а, 283, 285, 287, 89, 91, 107, 105, 109, 111, 113, (частный сектор) 81а, 85, 87, 87а, 96, 98, 101, 97, 95, 103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275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Каштановая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8 - 16, 3, 5, 11, 18, 26, 7, 9, 11, 13, 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276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Кизиловая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277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Кизлярская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1а, 3, 5, 21, 21а, 21б, 23, 25, 27, 14, 16, 18, 20, 30, 32, 34, 36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278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Кипарисовая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 24, 14, 16, 18, 20, 2, 4, 6, 8, 1 - 15, 17, 21 - 47, 28, 30, 32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279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Краева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3, 6, 9, 8, 7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280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Липовая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281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Листвиничная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3, 7, 9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282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Макарова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по 14, с 16а по 34, 13, 15, 17, 21, 35, 37а, 39, 41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283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Матросова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284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Могилевская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285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Можжевеловая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 16а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286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Надибаидзе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 12, 14, 4, 6, 8, 16, 18, 20, 22, 1, 11, 17, 19, 26, 28, 30, 32, 34, 6а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287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Неженская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3а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288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 Кошевого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8 - 22, 26а, 25 - 33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289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Одесская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8а, 9, 10, 13, 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290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Окатовая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9а, 13, 15, 15а, 17а, 19а, 1а, 3а, 4, 6, 19, 14, 16, 18, 20, 2, 2/1, 10, 12, 54, 56, 37, 60, 35, 39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291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Ольховая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 27, 29, 30, 30а, 30б, 32, 34, 36, 38, 17, 19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292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Острогорная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1, 2, 3, 4, 5, 7, 9, 11, 13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293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Очаковская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2 - 12, 11 - 13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294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Пихтовая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4, 8, 10, 12а, 14, 20а, 20в, 27а, 29, 33, 37, 39, 41, 43, 45, 47, 49, 51, 53, 55, 42, 8а, 14, 21, 21а, 71, 69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295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Полтавская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13, 17, 11, 15, 2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296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Поселковый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1 - 5, 2 - 18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297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Приморская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1, 3, 5, 7, 6, 8, 10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298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Ракитная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299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Сосновая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7а, 9, 11, 13, 15, 17, 8в, 10а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300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Сочинская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301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Томбовская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5, 7, 9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302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Тополевая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8, 18, 14, 16, 30, 22, 44, 7, 42, 46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303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Тупик Босфора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22 - 52, 33 - 57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304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Тупик Чуркина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305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Ужгородская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1, 3, 7, 2, 4, 6, 8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306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Фастовская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10б, в, 26/1, 26/2, 26/3, 2, 14, 47, 45, 49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307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Харьковская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6, 4/3, 9, 11, 10, 33, 37а, 39, 41, 43, 45, 47, 57а, 28а, 30, 32, 34а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308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Херсонская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 13, 15, 17, 19, 18, 10, 20, 4, 6, 8, 12, 8а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309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Черемуховая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6а, 10, 12, 14, 17, 1/4, 5, 4а, 12а, 18, 18а, 20, 22, 3б, 16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310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Чуркинский</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311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Ясеневая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8, 10, 12б, 14а, б, 16а, б, 18, 20, 22, 7а, 9, 13, 17, 19, 1, 3, 11, 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312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Промышленная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313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2-я Промышленная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2, 4, 6, 8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314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2-я Строительная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9, 10, 11, 12, 14, 15, 17, 18, 18а, 19, 20, 20а, 20б, 21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315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3-я Строительная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9, 10, 11, 12, 13, 15, 17, 18, 18б, 19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316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40 лет ВЛКСМ</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1/8, 2/8, 3, 5, 7, 8, 8а, 9, 10, 11, 12, 13, 14, 15, 17, 19, 21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317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 лет ВЖСМ</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11, 15, 20, 22, 24, 24/1, 26, 26а, 26б, 30а, 30б, 30в, 17, 19, 21, 23, 25, 28, 30, 32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318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60 лет ВЖСМ</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12, 14, 16, 14а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319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Бархатная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13, 14, 16, 18, 20, 22, 23, 26, 34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320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Басаргина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15, 16, 17, 18, 19, 20а, 21, 22, 23, 24, 25, 26, 27, 28, 29, 30, 31, 32, 33, 34, 35, 36, 37, 38, 39, 40, 41, 42, 43, 45, 46, 47, 48, 50, 52, 54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321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Беляева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2, 3, 5, 7, 4, 6, 8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322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Борисенко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2, 4, 6, 6а, 9, 9а, 10, 10/7, 12а, 14, 14а, 16, 17, 17а, 19, 21, 22а, 23, 25, 27, 28, 29, 30, 31, 32, 36, 8, 60, 62, 64, 66, 68, 70, 72, 74, 76, 90, 100, 92, 94, 96, </w:t>
            </w:r>
            <w:r w:rsidRPr="00625BB4">
              <w:rPr>
                <w:rFonts w:ascii="Times New Roman" w:eastAsia="Times New Roman" w:hAnsi="Times New Roman" w:cs="Times New Roman"/>
                <w:sz w:val="24"/>
                <w:szCs w:val="24"/>
                <w:lang w:eastAsia="ru-RU"/>
              </w:rPr>
              <w:lastRenderedPageBreak/>
              <w:t>98, 100а, 100б, 100е, 101, 102, 104, 104а, 106, 108, 108а, 110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323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Вилкова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9, 10, 11, 12, 13, 14, 15, 15а, 15б, 37а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324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Волкова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3, 5, 7, 9, 11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325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Героев Хасана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6, 7, 10, 11, 12, 13, 13а, 16, 18, 19, 20, 21, 22, 23, 28, 30, 32, 34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326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Гризодубовой</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5а, 33, 35, 37, 39, 41, 43, 47, 45, 49, 51, 53, 55, 100, 103, 109, 110, 116, 118, 120, 122, 123, 125, 126, 128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327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Добровольского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9, 11, 13, 15, 17, 19, 20, 21, 23, 25, 27, 29, 31, 33, 35, 37, 39, 41, 43, 45, 47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328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Катерная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5а, 6, 7, 7а, 9, 11, 13, 15, 15а, 16, 29, 31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329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Киевская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2, 4, 5, 6, 10, 12, 14, 20, 22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330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Коммунаров</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 23, 25, 27, 29, 32, 32а, 33, 35, 36, 37, 39а, 41, 41а, 41б, 43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331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Космонавтов</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9, 11, 13, 17, 19, 19а, 21, 23, 25, 27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332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Минеров</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6а, 8, 8а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333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Можайская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1б, 3, 5, 5а, 7, 10, 20, 22, 24, 24а, 26г</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334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Монтажная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2а, 4, 3, 5, 7, 11, 11б, 13, 15, 15а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335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Мурманская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40, 42, 44, 46, 48, 50, 54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336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Нарвская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13, 15, 22, 26, 27, 47, 47а, 51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337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Нестерова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1а, 5, 6, 7, 9, 10, 11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338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Никифорова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 8, 10, 16, 18, 45, 47, 49, 49а, 51, 37, 53а, 53б, 53в, 54, 55, 57, 53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339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Новожилова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3а, 5, 5а, 8, 9, 12, 14, 25, 27, 29, 31, 33, 35, 37, 39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340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Осипенко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9, 10, 12, 14, 16, 13, 20, 22, 24, 25, 28, 29, 30, 31, 34, 37, 37/2, 37а, 39, 58, 62, 64, 66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341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Патрокл</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2, 6, 11, 13, 14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342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Пацаева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3а, 5, 5а, 7, 9, 11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343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Полярная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1/1, 1/2, 1/3, 1/4, 1/5, 3, 5, 4, 6, 7, 7б, 7в, 7г, 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344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Расковой</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 1, 2, 2а, 3, 4, 5, 6, 7, 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345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Сафонова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2, 3, 4, 5, 6, 7, 8, 9, 10, 11, 12, 14, 16, 17, 18, 20, 24, 26, 30, 32, 33, 34, 37, 39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346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Сахалинская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 21, 21а, 24, 25, 27, 29, 30, 32, 32а, 32б, 34, 36, 38, 43, 45, 47, 49, 51, 53, 53а, 55, 56, 57, 58, 59, 31, 33, 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347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Связи</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20, 22, 22а, 22б</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348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Слуцкого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 13, 14, 16, 16/1, 16/2, 16/3, 17, 19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349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Смоленская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21, 23, 24, 26, 27, 28, 29, 33, 35, 39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350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Талалихина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1, 2, 3, 5, 6, 8, 9, 10, 12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351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Тетюхинская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1б, 1в, 28,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352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Тихвинская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7, 9, 11, 12, 13, 14, 15, 16, 17, 18, 19, 23, 24, 25, 27, 29, 44, 46, 48, 50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353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Часовитина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1, 3, 5, 7, 9, 10, 11, 12, 13, 15, 17, 21, 23, 25, 27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354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6"</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Чукотская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27, 29, 33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355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Круговая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356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Северная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357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2-я Круговая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4а, 12,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358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2-я Проходная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30, 38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359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3-я Круговая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3а, 5,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360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3-я Северная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2а, 3, 4, 5, 7, 9, 11, 13, 13а, 13б</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361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3-я Южная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3, 4, 5, 6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362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Аллилуева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нечетные номера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363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Алтайская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364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Амурская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55, 57, четные номера с 82 до конца улицы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55, 57, 82, 84, 86, 86а, 88, 88с2, 90, 96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365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Баляева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Все номера с начала улицы до номера 57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3, 21, 34, 36, 23, 25, 27, 40, 42, 48, 50, 52, 54, 56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366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Бульварная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367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Буреинская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5, 11, 13, 15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368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Военное шоссе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2, 5, 5а, 15, 17, 19, 21, 23, 28, 28а, 30а, 31, 32а, 34, 34а, 36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369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Выселковая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3г, 5, 6а, 7, 8б, 10, 11в, 12, 13, 14, 15, 16, 17, 18, 19, 21, 23, 25, 27, 29, 31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370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Дежнева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16, 3, 6, 7, 9, 12, 13, 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371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Деревенская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 16, 20, 21, 21в</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372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Карла Жигура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4, 6, 11, 11а, 12, 13, 14, 16, 18, 20, 22, 24, 26, 26а, 30, 32, 34, 36, 40, 42, 44, 46, 48, 48а, 48б, 50, 50а, 52, 54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373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Карьерная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11, 13, 20, 22, 24, 26, 28, 30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374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Котельникова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Все номера, кроме 13, 15, 17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7, 2, 4, 6, 8, 10, 12, 14, 16, 18, 20, 22, 26, 28, 30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375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Красного Знамени</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Нечетные номера с 37 до 123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37, 39 - 43, 47, 51, 51а, 57, 65, 65б, 65в, 69а, 69б, 71, 71а, 73, 75, 83, 87, 97, 99, 101, 45, 59, 85, 91, 93, 95, 107, 109, 111, 111а, 113, 115, 117, 119, 121, 123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376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Курильская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2, 4, 6, 10, 12, 13, 15, 5, 7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377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Лаптевых</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3, 4, 5, 6, 7, 8, 10, 17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378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Луговая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четные номера с дома 22 до конца улицы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 26, 28, 30, 34, 42, 48, 50, 50а, 56, 58, 60: 62, 62а, 64, 66, 68, 70, 72, 74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379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Марченко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6, 12, 15, 23, 32, 38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380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Мельниковская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103, 101, 116, 119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381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Метельная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5, 6, 6а, 7, 9, 11,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382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Народный проспект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 11в, 13, 27а, 31, 33, 35, 37, 39, 41, 45, 47 - 49, 2а, 4, 15, 17, 19, 20, 23, 25, 27, 28б, 42/2, 43/1, 43/2, 47/2, 51, 53, 55, 119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383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Некрасовская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Нечетные номера с 51 до 79, все номера с 80 до конца улицы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53, 53а, 53б, 55, 57, 59, 61, 82, 84, 86, 88, 88а, 90, 92, 96, 96/2, 96/3, 96/4, 96/5, 98, 100</w:t>
            </w:r>
          </w:p>
        </w:tc>
      </w:tr>
      <w:tr w:rsidR="00625BB4" w:rsidRPr="00625BB4" w:rsidTr="00625BB4">
        <w:trPr>
          <w:trHeight w:val="12"/>
          <w:tblCellSpacing w:w="15" w:type="dxa"/>
        </w:trPr>
        <w:tc>
          <w:tcPr>
            <w:tcW w:w="739"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142"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1848"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881"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384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Нефтеветка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385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Океанский проспект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Четные номера с 90 до 112, все номера со 109 конца улицы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90, 92, 94, 98, 100, 102, 104, 106, 106/1, 108, 110, 110а, 111, 112, 112а, 117, 117а, 117с3, 119, 121а, 123, 123б, 123в, 125, 125а, 131в, 133, 134, 135, 136, 136с2, 138, 140, 142, 143, 148, 149, 151, 155, 157, 161, 161а, 163к1, 165, 165а, 169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386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Острякова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Четные номера с начала улицы до номера 40, все номера с 27 по 41, четные с 48 до конца улицы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2а, 2б, 4, 4а, 4б, 4в, 4г, 6, 8, 10, 26, 28, 38, 38а, 40, 40а, 40б, 48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387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Отлогая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4, 6, 61, 63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388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Паровозная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389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Партизанский проспект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Нечетные номера с 35 по 49, все номера с 50 до конца улицы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35, 35а, 37, 43, 45, 47, 49, 52, 53, 55, 55а, 58, 58в, 61, 61а, 63, 65а, 65б</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390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Писаревская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391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Посадская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20, 20а, 20г, 20д</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392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Пржевальского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9, 10, 13, 15, 17а, 28, 29, 32, 34.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393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поликлиника N 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Проселочная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2а, 3, 4, 5, 5а,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394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Проходная 1-я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395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Проходная 3-я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9, 13, 13а, 15, 17, 19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396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Проходная 4-я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9, 9а, 12, 12а, 13, 14, 16, 17, 31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397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Проходная 5-я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15, 19, 19а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398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Родниковый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12, 17, 24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399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Руднева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1б, 3, 4, 5, 6, 7, 8, 9, 10, 11, 12, 12а, 12б, 13, 13в, 14, 14а, 14в, 14г</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400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Сабанеева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13, 15, 15а, 16, 18, 19, 21, 22, 22а, 23, 24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401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Сельская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5, 6, 7, 8, 9, 10, 12, 15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402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Снеговая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83, 84, 85, 86, 89, 91, 111, 113, 123, 125, 135, 137, 139, 141, 143, 145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403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Стрелочная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2а, 3, 7, 48а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404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Стрелочный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405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7"</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Хуторская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406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100 лет Владивостоку</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Все номера с начала улицы до номера 89</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9, 20, 22, 24, 26, 28, 28а, 28б, 28в, 28г, 30, 31, 32, 33, 34, 35, 36, 37, 38, 39, 39а, 40, 41, 42, 43, 44, 45, 46, 48, 50, 52, 54, </w:t>
            </w:r>
            <w:r w:rsidRPr="00625BB4">
              <w:rPr>
                <w:rFonts w:ascii="Times New Roman" w:eastAsia="Times New Roman" w:hAnsi="Times New Roman" w:cs="Times New Roman"/>
                <w:sz w:val="24"/>
                <w:szCs w:val="24"/>
                <w:lang w:eastAsia="ru-RU"/>
              </w:rPr>
              <w:lastRenderedPageBreak/>
              <w:t>56, 58, 60, 60а, 62, 64, 64а, 66, 68, 70, 72, 74, 41, 43, 45, 47, 49, 51, 53, 55, 57а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407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Волховская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2, 22, 24, 26, 27, 30, 31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408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Вострецова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9, 11, 13, 15, 15а, 19, 2, 4а, 6, 6а, 8, 8а, 8в, 10, 10а, 10б, 10в, 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409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Гамарника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12а, 14, 16, 18, 18а, 20, 22, 24, 24а, 24б, 24в, 26, 26а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410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Днепровская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9, 11, 13, 37, 41, 43, 45, 51, 55, 2а, 8, 14, 16, 18, 22, 22а, 24, 26, 30, 32, 34, 36, 38,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411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Днепровский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3а, 4, 5/1, 7, 5/5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412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Завойко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413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Ильичева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2а, 3, 3а, 4, 5, 6, 7, 8, 10, 11, 14, 16, 18 (а, б, в), 20, 20а, 21, 22, 23, 24, 25, 26, 27, 28, 30, 32, 34, (частный сектор: 38, 40, 44, 42, 46, 50, 52, 54, 56, 58, 60, 62)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414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Иртышская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начала улицы до номера 5</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2а, 4, 4а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415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Камская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2, 4, 6, 8, 10, 20, 22, 24, 29, 31, 31в, 33, 33а, 35, 37, 39, 41, 43, 45, 47, 49, 51, 53, 55, 57, 59, 61, 63, 65, 67, 71, 75, 81 </w:t>
            </w:r>
            <w:r w:rsidRPr="00625BB4">
              <w:rPr>
                <w:rFonts w:ascii="Times New Roman" w:eastAsia="Times New Roman" w:hAnsi="Times New Roman" w:cs="Times New Roman"/>
                <w:sz w:val="24"/>
                <w:szCs w:val="24"/>
                <w:lang w:eastAsia="ru-RU"/>
              </w:rPr>
              <w:lastRenderedPageBreak/>
              <w:t>(частный сектор), 1а, 1б, 3, 5, 5а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416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Камский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5, 8, 12, 14, 16, 18, 20, 21а, 22, 25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417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Карбышева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6, 8, 11, 12, 14, 16, 18, 20, 22, 24, 26, 28, 30, 32, 34, 36, 38, 40, 42, 44, 46, 48, 50, 50/1, 50/2, 52, 54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418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Колесника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5, 5а, 6, 7, 7а, 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419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Корнилова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1, 3, 5, 9, 11, 15, 17, 19, 21, 23, 8, 10, 12, 14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420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Металлургическая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1/2, 1а, 1б, 3, 5, 7, 9, 11, 13, 17, 19, 21, 23а, 23б, 25, 27, 29 (частный сектор)</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421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Нахимова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422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4а, 6, 6а, 5, 12, 13, 13а, 14, 14а, 16, 18, 20, 22, 24, 33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423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Неманская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6, 10, 11, 13, 14, 15, 16, 17, 18, 19, 20, 22, 23, 24, 27, 28, 29, 31, 32, 40, 42, 44, 46 (частный сектор)</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424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Овчинникова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2, 4, 6, 8, 10, 12, 14, 16, 18, 20, 22, 24, 28, 30, 32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425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Печерская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2а, 4, 4а, 6, 8, 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426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Постышева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9, 11, 13, 15, 17, 19, 21, 23, 25, 27, 29, 31, 33, 33а, 37, 39, 41, 43, 45, 47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427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поликлиника N 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Рионская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14, 16, 18, 20, 21, </w:t>
            </w:r>
            <w:r w:rsidRPr="00625BB4">
              <w:rPr>
                <w:rFonts w:ascii="Times New Roman" w:eastAsia="Times New Roman" w:hAnsi="Times New Roman" w:cs="Times New Roman"/>
                <w:sz w:val="24"/>
                <w:szCs w:val="24"/>
                <w:lang w:eastAsia="ru-RU"/>
              </w:rPr>
              <w:lastRenderedPageBreak/>
              <w:t>22, 23, 24, 26, 32 (частный сектор)</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428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Уральская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429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Фирсова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2а, 4, 4а, 6, 8б</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430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Шошина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7, 9, 11, 13, 15, 17а, 17б, 17в, 19, 19в, 21, 23, 25, 25а, 31, 33, 37, 39, 41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431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Южно-Уральская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5а, 6, 7, 8, 10а, 11, 13, 18, 20, 22, 24, 26, 28, 30, 25/10, 27, 29, 31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432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Адмирала Горшкова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433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Адмирала Смирнова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434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Анны Щетининой</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435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Бородинская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10, 16, 18</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10, 16, 18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436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Воинские части</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59037, 63809</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59037, 63809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437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Волгоградская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438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Героев Варяга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 8, 10, 10а, 5, 7, 11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439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Днепропетровская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440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Иртышская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номера 6 до конца улицы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 18, 20, 22, 24, 26, 28, 30, 32, 34, 36, 38, 40, 42, 44, 46, 48, 50, 40/2, 49, 53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441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поликлиника N 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Иртышский</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442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Калининградская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443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Краснодонская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444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Мичуринская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445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Мичуринский</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446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Русская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Нечетные номера с 61 по 87, все номера с 90 до конца улицы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61, 63, 65, 65а, 67, 67/1, 67/2, 69, 73, 73а, 73б, 75, 77, 79, 81, 83, 85, 87, 67а, 94, 96, 97, 98, 99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447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Тухачевского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12, 14, 16, 18, 20, 22, 24, 26, 28, 38, 40, 42, 52, 54, 56, 58, 60, 62, 64, 66, 68, 70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448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поликлиника N 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Ульяновская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4, 6, 8, 10, 12, 13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449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Центральная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450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Восточная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4р, 6, 5, 7, 8, 9, 11, 13, 14, 15, 15р, 16, 16р, 17, 18, 18р, 19, 20, 22, 24, 25, 26, 27, 29, 29р, 31, 33, 34, 37, 38, 40, 44, 47, 65, 101, 113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451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Встречная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452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Дачная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5, 9, 10, 14р, 15, 16, 17, 18, 18р, 19, 21, 22, 23, 25, 26, 27, </w:t>
            </w:r>
            <w:r w:rsidRPr="00625BB4">
              <w:rPr>
                <w:rFonts w:ascii="Times New Roman" w:eastAsia="Times New Roman" w:hAnsi="Times New Roman" w:cs="Times New Roman"/>
                <w:sz w:val="24"/>
                <w:szCs w:val="24"/>
                <w:lang w:eastAsia="ru-RU"/>
              </w:rPr>
              <w:lastRenderedPageBreak/>
              <w:t>31, 33, 35, 37, 39, 43, 47, 49, 51, 55, 55р, 57, 58, 59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453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Крутая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454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Лесная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3, 4, 5, 6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455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Линейная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4, 5, 6, 7, 8, 9, 10, 11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456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Пригородная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4р, 5, 6, 7, 8, 8р, 9, 11, 13, 13р, 14, 15, 16, 18, 22, 23, 24, 25, 26, 27, 28, 30, 31, 32, 34, 35, 35р, 36, 37, 38, 39, 40, 41, 42, 43, 44, 45, 46, 47, 48, 49, 50, 51, 52, 53, 54, 56, 58, 59, 61, 63, 64, 65, 66, 68, 70, 72, 73, 74, 75, 76, 77, 78, 79, 80, 81, 83, 84, 85, 88, 89, 90, 91, 92, 92с, 93, 94, 98, 98т, 98с, 99, 103, 105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457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Шоссейная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15р, 17, 21, 22, 23, 25, 27, 29, 31, 33, 37, 43, 45, 47, 51, 53, 55, 57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458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1-й Канатный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459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2-я Восточная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5, 5р, 6, 7, 8, 8р, 9, 9р, 10, 11, 12, 13, 14, 16р, 18, 18р, 21, 22, 24, 28, 34, 36, 40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460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2-я Крутая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1/1, 4, 5, 6, 8, 9, 12, 20, 56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461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2-я Лесная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10, 11, 12, 13, 13р, 14, 15, 19, 20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462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2-я Линейная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1, 2, 3, 4, 5, 6, 7, </w:t>
            </w:r>
            <w:r w:rsidRPr="00625BB4">
              <w:rPr>
                <w:rFonts w:ascii="Times New Roman" w:eastAsia="Times New Roman" w:hAnsi="Times New Roman" w:cs="Times New Roman"/>
                <w:sz w:val="24"/>
                <w:szCs w:val="24"/>
                <w:lang w:eastAsia="ru-RU"/>
              </w:rPr>
              <w:lastRenderedPageBreak/>
              <w:t>8, 9, 10, 11, 12, 13, 14, 15, 16, 17, 18, 19, 20, 21, 22, 23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463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2-я Пригородная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4, 5, 6, 7, 8, 9, 9р, 10, 13, 15, 17, 19, 21, 22, 27, 28, 29, 30, 31, 35, 36, 37, 38, 39, 40, 41, 42, 44, 45, 46, 47, 49, 50, 51, 52, 53, 55, 56, 57, 58, 59, 60, 61, 63, 64, 66, 79, 98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464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2-я Шоссейная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5с, 5т, 7, 7с, 11, 15, 16, 18, 19, 19р, 20, 21, 22, 22р, 24, 28, 30, 32, 34, 36, 38, 44, 48, 50, 54, 56, 58, 128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465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2-я Центральная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3, 4, 5, 6, 7, 12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466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3-я Восточная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5р, 6р, 8, 9, 10, 13, 14, 15, 15р, 17, 19, 21, 22, 23, 25, 29, 29р, 31, 32, 33, 44, 49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467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3-я Встречная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1, 4, 6, 11, 12, 14, 15, 16, 19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468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3-я Лесная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4, 7, 8, 10, 10р, 11, 12, 14, 15, 18, 70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469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3-я Линейная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470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3-я Пригородная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6, 7, 8, 9, 10, 12, 14, 15, 17, 23, 24, 26, 27, 29, 30, 31, 33, 34, 35, 36, 37, 39, 40, 41, 42, 43, 44, 46, 49, 52, 53, 54, 56, 135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471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3-я Центральная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9, 11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472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3-я Шоссейная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2р, 3, 4, 5, 6, 7, </w:t>
            </w:r>
            <w:r w:rsidRPr="00625BB4">
              <w:rPr>
                <w:rFonts w:ascii="Times New Roman" w:eastAsia="Times New Roman" w:hAnsi="Times New Roman" w:cs="Times New Roman"/>
                <w:sz w:val="24"/>
                <w:szCs w:val="24"/>
                <w:lang w:eastAsia="ru-RU"/>
              </w:rPr>
              <w:lastRenderedPageBreak/>
              <w:t>8, 9, 10, 12, 13, 14, 16, 17, 18, 20, 21, 23, 24, 25, 26, 27, 29, 30, 31, 32, 33, 34, 34р, 35, 37, 39, 40, 41, 42, 43, 44, 47, 51, 347р</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473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4-я Восточная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4, 5, 6, 9, 10, 11, 15, 16, 17, 18, 19, 20, 21 - 29, 31, 34, 37, 39, 43 - 49, 51 - 56, 59, 60, 61, 66, 67, 68, 70, 73, 76 - 79, 82, 85, 88, 91, 94, 95, 96, 97, 99, 101, 103, 104, 105, 107, 111 - 114, 116, 118, 120, 124, 126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474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4-я Пригородная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6, 8, 14, 16, 18, 20, 22, 24, 18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475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4-й Ключ</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4, 9, 10, 11, 13, 15, 18, 19, 21, 25, 29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476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 лет Октября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1, 2, 3, 4, 5, 6, 7, 8, 9, 10, 11, 12, 13, 14, 15, 16, 17, 18, 19, 20, 21, 22, 23, 24, 25, 26, 27, 28, 29, 30, 31, 32, 33, 34, 35, 36, 37, 38, 39, 40, 41, 42, 43, 44, 45, 46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477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5-я Восточная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11, 12, 13, 14, 15, 17, 19, 20, 21, 22, 23, 24, 25, 27, 28, 29, 30, 32, 33, 34, 35, 36, 37, 37а, 38, 39, 40, 43, 44, 44а, 45, 47, 48, 49, 50, 51, 51б, 52, 54, 56, 58, 60, 62, 64, 66, 68, 70, 72, 74, 74а, 76, 78, 80, 82, 84, 86, 88, 95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478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5-й Ключ</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1, 2, 3, 4, 5, 6, 7, 9, 10, 11, 12, 13, 14, 15, 16, 17, 19, 21, 23, 24, 27, 28, 30, 31, 32, 33, 34, 36, 38, 40, 44, 46, 48, 50, 52, 54, 58, 64, 66, 82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479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5-я Центральная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480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6-я Восточная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3, 5, 7, 9, 11, 15, 63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481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Абрикосовая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10, 15, 39, 59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482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Авиаторов</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483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Агатовая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2, 4, 5, 10, 20, 24, 26, 28, 30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484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Адмирала Куренцова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1, 4, 5, 11, 14, 15, 17, 19, 33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485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Азовского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18, 24, 26, 26р</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486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Айвазовского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 24, 32, 34, 38, 42, 43, 44, 46, 52, 54, 56, 59, 69, 71, 71р, 73, 77, 79, 81, 83, 87, 89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487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Академик Воронов (аэродром)</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488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Академика Комарова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489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Александровича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1, 2, 3, 4, 5, 6, 7, 8, 9, 10, 11, 12, 13, 14, 15, 16, 17, 18, 19, 20, 21, 22, 23, 24, 25, 26, 27, 28, 29, 30, 31, 32, 33, 34, 35, 36, 37, 38, 39, 40, 41, 42, </w:t>
            </w:r>
            <w:r w:rsidRPr="00625BB4">
              <w:rPr>
                <w:rFonts w:ascii="Times New Roman" w:eastAsia="Times New Roman" w:hAnsi="Times New Roman" w:cs="Times New Roman"/>
                <w:sz w:val="24"/>
                <w:szCs w:val="24"/>
                <w:lang w:eastAsia="ru-RU"/>
              </w:rPr>
              <w:lastRenderedPageBreak/>
              <w:t>43, 44, 45, 46, 47, 48, 49, 50, 51, 52, 53, 54, 55, 56, 57, 58, 59, 60, 61, 62, 63, 64, 65, 66, 67, 68, 69, 70, 71, 72, 73, 74, 75, 76, 77, 78, 79, 80, 81, 82, 84, 85, 86, 87, 88, 89, 90, 91, 92, 93, 94, 95, 96, 97, 98, 99, 100, 101, 102, 103, 104, 105, 106, 107, 108, 110, 112, 114, 116, 118, 120, 122, 124, 126, 128, 130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490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Алябьева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491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Анютинская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1, 2, 3, 4, 5, 6, 7, 8, 9, 10, 11, 12, 13, 14, 15, 16, 17, 18, 19, 20, 21, 22, 23, 24, 25, 26, 27, 28, 29, 30, 31, 32, 33, 34, 35, 36, 37, 38, 39, 40, 41, 42, 43, 44, 45, 46, 47, 48, 49, 50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492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Апухтина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493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Аренского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1р, 3, 5, 6, 11, 12, 13, 14, 15, 16, 17, 18, 18р, 19, 20, 21, 22, 24, 25, 27, 29, 30р, 31, 33, 39, 41, 41рт, 46, 52, 61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494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Артековская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3, 5,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495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Бакунина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6, 7, 8, 9, 11, 12, 22, 77/10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496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Балтийская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4, 5, 6, 7, 8, 9, 10, 11, 12, 13, 15, 16, 16р, 17, 18, </w:t>
            </w:r>
            <w:r w:rsidRPr="00625BB4">
              <w:rPr>
                <w:rFonts w:ascii="Times New Roman" w:eastAsia="Times New Roman" w:hAnsi="Times New Roman" w:cs="Times New Roman"/>
                <w:sz w:val="24"/>
                <w:szCs w:val="24"/>
                <w:lang w:eastAsia="ru-RU"/>
              </w:rPr>
              <w:lastRenderedPageBreak/>
              <w:t>19, 19р, 20, 24, 25, 26, 27, 27с, 28, 30р, 31, 32, 33, 35, 38, 40, 42, 54, 47, 48, 49, 50, 52, 53, 53р, 54, 56, 57, 58, 59, 60, 62, 64, 67, 69, 73, 87р</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497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Барбарисовая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5, 16, 18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498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Барсовая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2, 5, 6, 7, 8, 10, 11, 13, 14, 18, 20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499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Баха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2, 4, 5, 6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Беговая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1б, 2, 3, 4, 5, 6, 7, 8, 12, 14, 15, 17, 20,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Безымянный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Белинского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Беломорская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11, 17, 19, 20, 21, 22, 22р,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Беринга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4, 5, 6, 7, 8р, 38, 89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Бийская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1, 2, 4, 5, 9, 11, 12, 14, 26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Биологический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Бринера (Радово 1)</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21, 29, 63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Брюллова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2, 5, 9,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Букунина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2, 5, 6, 7, 8, 9, 11, 12, 22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510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Вавилова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511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Васильковая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1, 2, 3, 4, 5, 6, 7, 8, 9, 10, 11, 12, 13, 14, 15, 16, 17, 18, 19, 20, 21, 22, 23, 24, 25, 26, 27, 28, 29, 30, 31, 32, 33, 34, 35</w:t>
            </w:r>
          </w:p>
        </w:tc>
      </w:tr>
    </w:tbl>
    <w:p w:rsidR="00625BB4" w:rsidRPr="00625BB4" w:rsidRDefault="00625BB4" w:rsidP="00625BB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2"/>
        <w:gridCol w:w="2579"/>
        <w:gridCol w:w="30"/>
        <w:gridCol w:w="2288"/>
        <w:gridCol w:w="30"/>
        <w:gridCol w:w="1504"/>
        <w:gridCol w:w="30"/>
        <w:gridCol w:w="2232"/>
      </w:tblGrid>
      <w:tr w:rsidR="00625BB4" w:rsidRPr="00625BB4" w:rsidTr="00625BB4">
        <w:trPr>
          <w:trHeight w:val="12"/>
          <w:tblCellSpacing w:w="15" w:type="dxa"/>
        </w:trPr>
        <w:tc>
          <w:tcPr>
            <w:tcW w:w="739"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142"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2587"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1848"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881"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512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Вересковая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4а, 4в, 9, 11, 15, 17, 23, 23а, 23в, 23г, 24, 25, 29, 30, 34, 38, 46, 50, 54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513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Верещагина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1, 2, 3, 4, 5, 6, 7, 8, 9, 10, 11, 12, 13, 14, 15, 16, 17, 18, 19, 20, 21, 22, 23, 24, 25, 26, 27, 28, 29, 30, 31, 32, 33, 34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514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Весенняя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3, 4, 7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515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Взлетная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516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Виноградная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1, 2, 3, 4, 5, 7, 9, 11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517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ВИР</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518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Водопроводная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519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Воинские части</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49398, 60086</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49398, 60086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520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Воровского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521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Восточный проспект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1, 2, 3, 4, 5, 6, 7, 8, 9, 10, 11, 12, 13, 14, 15, 16, 17, </w:t>
            </w:r>
            <w:r w:rsidRPr="00625BB4">
              <w:rPr>
                <w:rFonts w:ascii="Times New Roman" w:eastAsia="Times New Roman" w:hAnsi="Times New Roman" w:cs="Times New Roman"/>
                <w:sz w:val="24"/>
                <w:szCs w:val="24"/>
                <w:lang w:eastAsia="ru-RU"/>
              </w:rPr>
              <w:lastRenderedPageBreak/>
              <w:t>18, 19, 20, 21, 22, 23, 24, 25, 26, 27, 28, 29, 30, 35, 38, 39, 40, 42, 48, 50, 52, 54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522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Восьмая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5, 13, 27, 35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523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Вторая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9, 12, 14, 16, 16р, 18, 23, 23р, 23с, 39, 41, 43, 45, 51, 61, 125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524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Гагаринского (аэродром)</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525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Гайдара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1, 2, 3, 4, 5, 6, 7, 8, 9, 10, 11, 12, 13, 14, 15, 16, 17, 18, 19, 20, 22, 25, 26, 27, 29, 30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526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Гассе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527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Главная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1, 2, 3, 4, 5, 6, 7, 8, 9, 10, 11, 12, 13, 14, 15, 16, 17, 18, 19, 20, 21, 22, 23, 24, 25, 26, 27, 28, 29, 30, 31, 32, 33, 34, 35, 36, 37, 38, 39, 40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528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Глинки</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4, 6, 6р, 8, 8р, 9, 9р, 10, 11, 12, 13, 15, 17, 20р, 21, 24, 26, 27, 28, 29, 30, 34, 36, 36р, 38, 39, 41, 42, 44, 45, 46, 47, 48р, 51, 52, 59, 63, 65, 67, 69, 71р, 73, 75, 77, 81, 84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529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Голубиновая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530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Горького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531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Гражданская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2р, 3р, 4, 5, 6, 9, 10, 10р, 11, 12, 13, 19, 19р, 21, 22, 22р, 23, 25, 26, 27, 28, 30, 34, 35, 36, 48, 71, 61, 61а, 2, 4, 6, 8, 8а, 10, 10а, 7а, 9, 11, 13, 22а, 31, 18, 18б, 25, 26, 20, 22, 21, 19, 23, 32, 17, 15а, 15б, 19а, 26 ст. 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532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Грекова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3, 4, 5, 6, 7, 8, 9, 10, 11, 12, 13, 14, 15, 16, 17, 18, 19, 20, 21, 22, 23, 24, 25, 26, 27, 28, 29, 30, 31, 32, 33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533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Грибоедова (п. Трудовое)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1, 2, 3, 4, 5, 6, 7, 8, 9, 10, 24, 25, 26, 27, 28, 29, 35, 37, 39, 41, 43, 44, 45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534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Грозовая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535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Грушевая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9, 14, 19, 23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536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Грязелечебница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537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Дачный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4, 6, 7, 9, 10, 30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538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Двенадцатая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539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Девятая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5, 45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540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Демьяна Бедного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1, 2, 3, 4, 5, 6, 7, 8, 9, 10, 11, 12, 13, 14, 15, 16, 17, 18, 19, 20, 21, 22, 23, 24, 25, 26, 27, 28, 29, 30, 31, 32, </w:t>
            </w:r>
            <w:r w:rsidRPr="00625BB4">
              <w:rPr>
                <w:rFonts w:ascii="Times New Roman" w:eastAsia="Times New Roman" w:hAnsi="Times New Roman" w:cs="Times New Roman"/>
                <w:sz w:val="24"/>
                <w:szCs w:val="24"/>
                <w:lang w:eastAsia="ru-RU"/>
              </w:rPr>
              <w:lastRenderedPageBreak/>
              <w:t>33, 34, 35, 36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541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Десятая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542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Джамбула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1, 2, 3, 4, 5, 6, 7, 8, 9, 10, 10, 11, 12, 13, 14, 15, 16, 17, 18, 19, 20, 21, 22, 23, 24, 25, 26, 27, 28, 29, 30, 31, 32, 33, 34, 35, 36, 37, 38, 39, 40, 41, 42, 43, 44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543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Докучаева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9с, 10, 11, 12, 13, 14, 15, 17, 18, 19, 20, 21, 23, 24, 30, 32, 34, 38, 40, 48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544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Дружбы</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545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Елецкая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546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Есенина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2, 8, 12, 23, 38, 39, 42, 71, 72, 73, 74, 75, 77, 83, 84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547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Жасминовая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1, 2, 3, 4, 5, 6, 7, 8, 11, 13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548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Жемчужная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1, 2, 5, 7, 9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549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Женьшеневая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1, 2, 3, 4, 5, 6, 7, 8, 9, 10, 11, 12, 13, 14, 15, 16, 17, 18, 19, 20, 21, 22, 23, 24, 25, 26, 27, 28, 29, 30, 31, 33, 37, 39, 40, 41, 42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550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Заречная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551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Зеленая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1, 2, 3, 4, 5, 6, 7, </w:t>
            </w:r>
            <w:r w:rsidRPr="00625BB4">
              <w:rPr>
                <w:rFonts w:ascii="Times New Roman" w:eastAsia="Times New Roman" w:hAnsi="Times New Roman" w:cs="Times New Roman"/>
                <w:sz w:val="24"/>
                <w:szCs w:val="24"/>
                <w:lang w:eastAsia="ru-RU"/>
              </w:rPr>
              <w:lastRenderedPageBreak/>
              <w:t>8, 9, 10, 11, 12, 13, 14, 15, 16, 17, 18, 19, 20, 21, 22, 23, 24, 25, 26, 27, 28, 29, 30, 31, 32, 33, 34, 35, 36, 37, 38, 39, 40, 41, 42, 43, 44, 45, 46, 47, 48, 49, 50, 51, 52, 53, 54, 55, 56, 57, 58, 59, 60, 61, 62, 63, 64, 65, 66, 67, 68, 69, 70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552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Зеленый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553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Земляничная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554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Изумрудная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1, 2, 3, 4, 6, 8, 9, 10, 17, 19, 21, 23, 25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555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Изюбровая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556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Инженерная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557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Иннокентьевская (Вострецова)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8, 9, 10, 20, 33, 35, 36, 37, 40, 41, 43, 44, 46, 47, 48, 53, 59, 60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558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Ирисовая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3, 5, 7, 9, 11, 13, 15, 17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559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Исторический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560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Камчатская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1, 2, 3, 4, 5, 6, 7, 8, 9, 10, 11, 12, 13, 14, 15, 16, 17, 18, 19, 20, 21, 22, 23, 24, 25, 26, 27, 28, 29, 30, 33, 35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561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Канская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42, 84, 130, 131, 133, 129, 57, 58, </w:t>
            </w:r>
            <w:r w:rsidRPr="00625BB4">
              <w:rPr>
                <w:rFonts w:ascii="Times New Roman" w:eastAsia="Times New Roman" w:hAnsi="Times New Roman" w:cs="Times New Roman"/>
                <w:sz w:val="24"/>
                <w:szCs w:val="24"/>
                <w:lang w:eastAsia="ru-RU"/>
              </w:rPr>
              <w:lastRenderedPageBreak/>
              <w:t>59, 60, 61, 62, 63, 64, 65, 66, 67, 68, 69, 70, 71, 73, 74, 76, 77, 78, 80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562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Карла Маркса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1, 2, 3, 4, 5, 6, 7, 8, 9, 10, 11, 12, 13, 14, 15, 16, 17, 18, 19, 20, 22, 23, 24, 25, 26, 27, 28, 29, 30, 31, 32, 33, 34, 35, 36, 37, 38, 39, 40, 41, 42, 43, 44, 45, 46, 47, 48, 49, 50, 51, 52, 53, 54, 55, 56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563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Клары Цеткин</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564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Клевера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22, 24, 26, 36, 39, 41, 42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565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Клубная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1, 2, 3, 4, 5, 6, 7, 8, 9, 10, 11, 12, 13, 14, 15, 16, 17, 18, 19, 20, 21, 22, 23, 24, 25, 26, 27, 28, 30, 41, 42, 44, 46, 47, 48, 49, 50, 51, 52, 53, 54, 55, 56, 57, 58, 60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566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Кольцевая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33, 34, 35, 36, 37, 38, 39, 40, 41, 42, 43, 44, 45, 46, 47, 48, 49, 50, 51, 52, 53, 54, 55, 56, 57, 58, 59, 60, 61, 62, 63, 64, 65, 66, 67, 69, 70, 71, 72, 74, 75, 80, 90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567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Кольцевой</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15, 17, 18, 19, 20, 23, 25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568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Комитетская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1, 2, 3, 4, 5, 6, 7, 8, 9, 10, 11, 12, 13, 14, 15, 16, 17, 18, 19, 20, 21, 22, 23, 24, 25, 26, 27, 28, 29, 30, 31, 32, 33, 34, 35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569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Коммуны</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1, 2, 3, 6, 8, 10, 11, 14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570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Коралловая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571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Кордон</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572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Королева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4, 8, 11, 15, 19, 23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573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Короленко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1, 3, 4, 6, 8, 9, 10, 15, 16, 18, 20, 23, 24, 26, 33, 40, 47, 50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574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Короткая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2, 6, 8, 25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575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Кулибина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3, 5, 4, 7, 9, 10, 11, 12, 16, 21, 30, 42, 50, 18, 44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576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Курильская (пос. Трудовое)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2, 4, 6, 10, 12, 14, 16, 18, 20, 22, 23, 34, 42, 46, 54, 181, 25, 26, 32, 35, 58, 53, 60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577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Курчатова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1, 2, 3, 4, 5, 6, 7, 8, 9, 10, 12, 33, 35, 44, 32, 20, 19, 29, 27, 28, 49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578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Ладожская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4, 5, 6, 7р, 9, 11, 13, 13р, 15, 17, 19р, 21, 23, 139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579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Лазурная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1, 2, 3, 4, 5, 6, 7, 8, 9, 10, 11, 12, 13, 14, 15, 16, 17, </w:t>
            </w:r>
            <w:r w:rsidRPr="00625BB4">
              <w:rPr>
                <w:rFonts w:ascii="Times New Roman" w:eastAsia="Times New Roman" w:hAnsi="Times New Roman" w:cs="Times New Roman"/>
                <w:sz w:val="24"/>
                <w:szCs w:val="24"/>
                <w:lang w:eastAsia="ru-RU"/>
              </w:rPr>
              <w:lastRenderedPageBreak/>
              <w:t>18, 19, 20, 21, 22, 23, 24, 25, 26, 27, 28, 29, 30, 31, 32, 33, 34, 35, 36, 37, 38, 39, 40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580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Ландышевая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581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Левобережная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582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Лермонтова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Все номера, кроме домов 15, 24, 44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56, 57, 59, 67, 69, 71, 79, 79/1, 79/2, 79/3, 85/2, 68-б, 81 - 83, 67, 64, 64-а, 68, 68-а, 70, 58, 60, 62, 75/1, 77, 77/1, 79-а, 91, 93, 85, 84, 89, 85/1, 89, 95, 97, 99, 89/1, 97, 99, 4, 6, 10, 11, 12, 14, 10, 10а, 17, 19, 22, 24, 26, 28, 27, 29, 29, 33, 34, 35, 36, 39, 40, 42, 47, 48, 49, 50, 52, 54, 68б, 93а, 90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583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Лесопитомник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3, 4, 5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584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Лиманная (Набережная)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5, 6, 7, 8, 9, 10, 12, 14, 18, 20, 22, 24, 35/1, 35/2, 38, 40, 42, 44, 46, 48, 52, 52/1, 52/2, 53, 54, 57, 59, 60, 61, 63, 65, 67, 69, 70, 71, 72, 79, 74, 76, 77, 78, 80, 82, 84, 85, 86, 87, 88, 90, 116, 126, 128, 132, 134, 136, 142, 146, 148, 150а, 150, 152, 154, 158, 160, 162, 164, 168, 170, 171/1, 172/2, 178, 180, 186, </w:t>
            </w:r>
            <w:r w:rsidRPr="00625BB4">
              <w:rPr>
                <w:rFonts w:ascii="Times New Roman" w:eastAsia="Times New Roman" w:hAnsi="Times New Roman" w:cs="Times New Roman"/>
                <w:sz w:val="24"/>
                <w:szCs w:val="24"/>
                <w:lang w:eastAsia="ru-RU"/>
              </w:rPr>
              <w:lastRenderedPageBreak/>
              <w:t>188, 200, 201, 202, 203, 204, 206, 207, 208, 209, 210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585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Ломаная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586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Лянчихинская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587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Майкова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2, 3, 4, 5, 6, 8, 10, 12, 14, 16, 18, 20, 22, 24, 26, 28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588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Маковского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33, 34, 35, 36, 37, 38, 39, 40, 41, 41К, 42, 43, 44, 45, 47, 48, 49, 50, 51, 52, 53, 54, 55, 56, 57, 58, 59, 60, 61, 62, 63, 64, 65, 66, 67, 68, 69, 70, 71, 72, 73, 74, 75, 76, 77, 78, 79, 80, 81, 82, 83, 84, 85, 86, 87, 88, 89, 169, 169А, 171, 171А, 173, 175, 177, 179, 181, 183, 185, 189, 191, 193, 193А, 203, 205, 207, 210, 212, 214, 216, 218, 220, 222, 224, 244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589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Малахитовая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590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Малиновая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1 - 8, 11, 12, 14, 16, 17, 18, 20, 23 - 28, 30 - 32, 36, 38, 50, 52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591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Маяковского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6, 9, 10, 11, 27, 32, 91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592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Междугородняя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17, 18, 19, 23, 25, 27, 31, 33, 35, 37, 39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593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Менделеева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8, 9, 32, 36, 39, 41, 46, 48 - 56, 57, 59, 67, 69, 71, 79, 79/1, 79/2, 79/3, 85/2, 68-б, 81 - 83, 67, 64, 64-а, 68, 68-а, 70, 58, 60, 62, 75/1, 77, 77/1, 79-а, 91, 93, 85, 84, 89, 85/1, 89, 95, 97, 99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594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Мечникова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4, 5, 6, 7, 8, 9, 10, 11, 12, 13, 14, 15, 16, 17, 18, 19, 20, 21, 22, 23, 24, 25, 26, 27, 28, 29, 30, 31, 32, 33, 34, 35, 36, 37, 38, 39, 40, 41, 42, 43, 44, 45, 46, 47, 48, 49, 50, 51, 52, 53, 54, 55, 56, 57, 58, 59, 60, 61, 62, 63, 64, 65, 66, 67, 68, 69, 70, 71, 72, 73, 74, 75, 76, 77, 78, 79, 80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595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Минеральная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596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Минская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597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Мостовая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598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Мусорского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3, 3р, 3с, 6, 13, 13ф, 15, 15у, 15ц, 15с, 15т, 16, 25, 27, 29, 33, 33р, 35, 43, 45, 46, 47, </w:t>
            </w:r>
            <w:r w:rsidRPr="00625BB4">
              <w:rPr>
                <w:rFonts w:ascii="Times New Roman" w:eastAsia="Times New Roman" w:hAnsi="Times New Roman" w:cs="Times New Roman"/>
                <w:sz w:val="24"/>
                <w:szCs w:val="24"/>
                <w:lang w:eastAsia="ru-RU"/>
              </w:rPr>
              <w:lastRenderedPageBreak/>
              <w:t>48, 49, 51, 62, 71, 71р, 73, 79, 79р, 89, 156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599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Муссонная (Зеленая)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11а, 12, 13, 15, 17, 19, 20, 23, 24, 25, 27, 29,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600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Мысовая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5, 6, 9, 11, 22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601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Надеждинская (Расковой)</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1, 2, 3, 4, 5, 6, 7, 8, 9, 10, 11, 12, 13, 14, 15, 16, 17, 18, 19, 20, 21, 22, 23, 24, 25, 26, 27, 28, 29, 30, 31, 32, 33, 34, 35, 36, 37, 38, 39, 40, 41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602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Находкинская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4р, 5, 5Ф, 7, 7р, 9, 10, 13, 15, 16, 17, 18, 18р, 21, 29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603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Небесный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604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Никитина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1, 2, 3, 4, 5, 6, 7, 8, 9, 10, 11, 12, 13, 14, 15, 16, 17, 18, 19, 20, 21, 22, 23, 24, 25, 26, 27, 28, 29, 30, 31, 32, 33, 34, 35, 36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605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Овражная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5, 6, 7, 8, 9, 10, 11, 12, 13, 14, 15, 16, 17, 18, 19, 20, 21, 22, 23, 24, 25, 26, 27, 28, 29, 30, 31, 32, 33, 34, 35, 36, 37, 38, 39, 40, 41, 42, 43, 44, 45, 46, 47, 48, 49, 50, 51, 52, 53, 54, 55, 56, 57, 58, 59, 60, 61, 62, 63, 64, 65, 66, 67, 68, 69, 70, 71, 72, 73, 74, 75, 76, 77, 78, 79, 80, 81, 82, 83, 84, 85, 86, 87, </w:t>
            </w:r>
            <w:r w:rsidRPr="00625BB4">
              <w:rPr>
                <w:rFonts w:ascii="Times New Roman" w:eastAsia="Times New Roman" w:hAnsi="Times New Roman" w:cs="Times New Roman"/>
                <w:sz w:val="24"/>
                <w:szCs w:val="24"/>
                <w:lang w:eastAsia="ru-RU"/>
              </w:rPr>
              <w:lastRenderedPageBreak/>
              <w:t>88, 89, 90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606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Одиннадцатая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4, 6, 10, 11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607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Опорная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608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Ореховая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609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Охотская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4, 6а, 6а/1, 6а/2, 3/1, 3/б, 8, 10, 8д, 16, 18, 20, 30, 32, 28, 23, 36, 40, 43, 44, 46, 47б, 59, 60, 60а/1, 60а /2, 81-2, 128, 165, 265, 300, 302, 305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610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Пальчевского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1т, 2, 4, 7, 8, 16р, 23, 53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611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Парашютная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2, 4, 27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612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Первая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1р, 3, 5, 7, 8, 9, 10, 12, 17, 38, 52, 61, 130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613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Петропавловская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1, 2, 3, 4, 5, 6, 7, 8, 9, 10, 11, 13, 14, 15, 16, 17, 18, 19, 20, 21, 22, 23, 24, 25, 27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614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Пилотажный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615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Пирогова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616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Плеханова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1, 2, 3, 4, 5, 6, 7, 8, 9, 10, 11, 12, 13, 14, 15, 16, 17, 18, 19, 20, 21, 22, 23, 24, 25, 26, 27, 28, 29, 30, 31, 32, 33, 34, 35, 36, 37, 38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617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Плещеева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618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Подгорная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1, 2, 3, 4, 5, 6, 7, 8, 9, 10, 11, 12, 13, 14, 15, 16, 17, 18, 19, 20, 21, 22, 23, 24, 25, 26, 27, 28, 29, 30, 31, 32, 33, 34, 35, 36, 37, 38, 39, 40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619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Подъемная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1, 2, 3, 4, 5, 6, 7, 8, 9, 10, 11, 12, 13, 14, 15, 16, 17, 18, 19, 20, 21, 22, 23, 24, 25, 26, 27, 28, 29, 30, 31, 32, 33, 34, 35, 36, 37, 38, 39, 40, 41, 42, 43, 44, 46, 59, 68, 76, 80, 86, 172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620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Покровская (Поселковая)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1, 2, 3, 4, 5, 6, 7, 8, 9, 10, 11, 12, 13, 14, 15, 16, 17, 18, 19, 21, 22, 23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621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Поленов</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4, 5, 6, 7, 8, 10, 18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622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Полетаева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623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Полуденная (Гризодубова)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624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Порт-Артурская (Восточная)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1, 2, 3, 4, 5, 6, 7, 8, 9, 10, 11, 12, 13, 14, 15, 16, 17, 18, 19, 20, 21, 22, 23, 24, 25, 26, 27, 28, 29, 30, 31, 32, 33, 34, 35, 36, 37, 38, 39, 40, 41, 42, 43, 44, 45, 46, 47, 48, 49, 50, 51, 52, 53, 54, 55, 56, 57, 58, 59, 60, 61, 62, </w:t>
            </w:r>
            <w:r w:rsidRPr="00625BB4">
              <w:rPr>
                <w:rFonts w:ascii="Times New Roman" w:eastAsia="Times New Roman" w:hAnsi="Times New Roman" w:cs="Times New Roman"/>
                <w:sz w:val="24"/>
                <w:szCs w:val="24"/>
                <w:lang w:eastAsia="ru-RU"/>
              </w:rPr>
              <w:lastRenderedPageBreak/>
              <w:t>63, 64, 65, 66, 67, 68, 69, 70, 71, 72, 73, 74, 75, 80, 81, 82, 83, 84, 86, 88, 90, 91, 92, 93, 94, 95, 101, 103, 105, 113, 132, 130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625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Правобережная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626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Профессора Куренцова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1, 4, 5, 11, 14, 15, 17, 19, 33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627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Пугачева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2, 3, 4, 5, 8, 9, 83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628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Путятинская (Постышева)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1, 2, 3, 4, 5, 6, 7, 8, 9, 10, 11, 12, 13, 14, 15, 16, 17, 18, 20, 21, 22, 23, 24, 25, 26, 29, 30, 32, 34, 36, 38, 40, 41, 42, 44, 46, 48, 39, 50, 52, 54, 58, 60, 61, 62, 49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629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Пшеницына (Фадеева)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1, 2, 3, 4, 6, 8, 9, 10, 11, 12, 13, 15, 17, 18, 20, 22, 24, 26, 27, 23, 24, 25, 26, 27, 30, 31, 32, 33, 40, 44, 46, 47, 48, 50, 52, 54, 90, 98, 99, 101, 102, 103, 105, 107, 109, 110, 111, 113, 115, 117, 121, 122, 123, 130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630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Пятая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2, 4, 5, 8, 9, 12, 13, 14, 16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631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Пятнадцатая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632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Радио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3, 4, 6, 6р, 8, 10, 12, 18, 19, 20, 21, </w:t>
            </w:r>
            <w:r w:rsidRPr="00625BB4">
              <w:rPr>
                <w:rFonts w:ascii="Times New Roman" w:eastAsia="Times New Roman" w:hAnsi="Times New Roman" w:cs="Times New Roman"/>
                <w:sz w:val="24"/>
                <w:szCs w:val="24"/>
                <w:lang w:eastAsia="ru-RU"/>
              </w:rPr>
              <w:lastRenderedPageBreak/>
              <w:t>22, 24, 26, 32, 36, 38, 40, 42, 46, 47, 48, 50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633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Радиостанция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1, 2, 3, 4, 5, 6, 7, 11, 22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634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Радужная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3, 7, 9, 10, 11, 15, 18, 19, 23, 40, 46, 50, 54, 58, 62, 64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635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Радужный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636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Разина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1, 2, 3, 4, 5, 6, 7, 8, 9, 10, 11, 12, 13, 14, 15, 16, 17, 18, 19, 20, 21, 22, 23, 24, 25, 26, 27, 28, 29, 30, 31, 32, 33, 37, 39, 40, 42, 43, 45, 46, 49, 50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637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Рассветная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1, 2, 4, 5, 6, 10, 12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638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Репина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1, 3, 4, 5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639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Республики</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1, 2, 3, 4, 5, 11</w:t>
            </w:r>
          </w:p>
        </w:tc>
      </w:tr>
      <w:tr w:rsidR="00625BB4" w:rsidRPr="00625BB4" w:rsidTr="00625BB4">
        <w:trPr>
          <w:trHeight w:val="12"/>
          <w:tblCellSpacing w:w="15" w:type="dxa"/>
        </w:trPr>
        <w:tc>
          <w:tcPr>
            <w:tcW w:w="739"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2587"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1848"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881"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640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Розовая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1, 12, 13, 21, 24, 41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641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Рокоссовского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3а, 5а, 25, 26, 27, 28, 29, 30, 31, 32, 33, 34, 35, 36, 37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642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Ромашковая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3, 5, 8, 10, 16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643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Рубинштейна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1, 3, 4, 6, 7, 8, 10, 12, 14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644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Рыбацкая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1, 2, 3, 4, 5, 6, 7, 8, 9, 10, 11, 12, 13, </w:t>
            </w:r>
            <w:r w:rsidRPr="00625BB4">
              <w:rPr>
                <w:rFonts w:ascii="Times New Roman" w:eastAsia="Times New Roman" w:hAnsi="Times New Roman" w:cs="Times New Roman"/>
                <w:sz w:val="24"/>
                <w:szCs w:val="24"/>
                <w:lang w:eastAsia="ru-RU"/>
              </w:rPr>
              <w:lastRenderedPageBreak/>
              <w:t>14, 15, 16, 17, 18, 19, 20, 21, 22, 23, 24, 25, 26, 27, 28, 29, 30, 31, 32, 33, 34, 35, 36, 37, 38, 39, 40, 41, 42, 42, 44, 45, 46, 47, 48, 49, 50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645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Рыбацкий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2, 5, 6, 7, 8, 9, 10, 11, 12, 13, 14, 15, 16, 17, 18, 19, 20, 21, 22, 23, 24, 25, 26, 27, 28, 29, 30, 31, 32, 33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646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Рябиновая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1, 2, 3, 4, 5, 6, 7, 8, 9, 10, 11, 13, 15, 17, 19, 21, 22, 23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647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Ряжицкая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6а, 7, 9, 10, 11, 12, 14, 16, 18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648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Ряжская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1, 2, 3, 4, 6, 9, 11, 14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649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Садгородская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650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Салтыкова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11р</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651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Сахарный ключ</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1, 2, 3, 4, 5, 6, 7, 8, 9, 10, 11, 12, 24, 113, 139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652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Свердлова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1, 2, 3, 4, 5, 6, 7, 8, 9, 10, 11, 12, 13, 14, 15, 16, 17, 18, 19, 20, 21, 22, 23, 24, 25, 26, 27, 28, 29, 30, 31, 32, 33, 34, 35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653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Светлая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1, 2, 3, 4, 5, 6, 7, 8, 9, 10, 11, 12, 13, 14, 15, 16, 17, 18, 19, 20, 21, 22, 23, 24, 25, 26, 27, 28, 29, 30, 31, 32, 34, 36, 40, 41, 42, 43, 45, 47, 48, 49, 50, </w:t>
            </w:r>
            <w:r w:rsidRPr="00625BB4">
              <w:rPr>
                <w:rFonts w:ascii="Times New Roman" w:eastAsia="Times New Roman" w:hAnsi="Times New Roman" w:cs="Times New Roman"/>
                <w:sz w:val="24"/>
                <w:szCs w:val="24"/>
                <w:lang w:eastAsia="ru-RU"/>
              </w:rPr>
              <w:lastRenderedPageBreak/>
              <w:t>80, 90, 101, 102, 103, 104, 105, 110, 125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654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Седьмая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655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Семирадского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2, 3, 4, 5, 6, 7, 8, 9, 10, 11, 12, 13, 14, 15, 16, 17, 18, 19, 20, 21, 22, 23, 24, 25, 26, 27, 28, 29, 30, 31, 32, 33, 34, 35, 36, 37, 38, 39, 40, 41, 42, 43, 44, 45, 46, 47, 48, 49, 50, 51, 52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656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Серова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8, 9, 11, 12, 13, 16, 18, 20, 21, 22, 23, 24, 25, 26, 26р, 27, 28, 30, 35, 33, 39, 41, 43, 43р, 45, 62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657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Сливовая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658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Сокол</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1, 54, 56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659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Солнечная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660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Спасская (Кутузова)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1, 2, 3, 4, 5, 6, 7, 8, 9, 10, 12, 15, 24, 27, 28, 29, 30, 32, 34, 35, 40, 41, 42, 43, 44, 50, 51, 52, 53, 54, 55, 57, 58, 59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661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Стальского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1, 2, 3, 4, 5, 6, 8, 9, 11, 12, 13, 14, 15, 16, 17, 19, 20, 21, 22, 23, 24, 25, 26, 27, 28, 29, 30, 32, 33, 36, 37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662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Старцева (Радово)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14, 16, 25, 25а, 27, 27а, 27б, 29, 29а, 31, 31а, 33, 33а, 35, 35а, 37, 39, 39а, 41, 41а, 43, </w:t>
            </w:r>
            <w:r w:rsidRPr="00625BB4">
              <w:rPr>
                <w:rFonts w:ascii="Times New Roman" w:eastAsia="Times New Roman" w:hAnsi="Times New Roman" w:cs="Times New Roman"/>
                <w:sz w:val="24"/>
                <w:szCs w:val="24"/>
                <w:lang w:eastAsia="ru-RU"/>
              </w:rPr>
              <w:lastRenderedPageBreak/>
              <w:t>45а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663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Стахановская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1, 2, 3, 4, 5, 6, 7, 8, 9, 10, 11, 12, 13, 14, 15, 16, 17, 18, 19, 20, 22, 23, 24, 25, 26, 27, 28, 29, 30, 31, 32, 33, 34, 35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664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Суворовская (50 лет ВЛКСМ)</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33, 34, 35, 36, 37, 38, 39, 40, 41, 42, 43, 44, 45, 46, 47, 48, 49, 50, 51, 52, 53, 54, 55, 56, 57, 58, 59, 60, 61, 62, 63, 64, 65, 66, 67, 68, 69, 70, 71, 72, 73, 74, 75, 76, 77, 78, 79, 80, 81, 82, 83, 84, 85, 86, 87, 90, 91, 92, 93, 95, 100, 101, 102, 129, 130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665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Сурикова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8, 10, 11, 18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666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Сусанина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3, 5, 6, 7, 9, 10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667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Таежная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668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Тверская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3, 5, 6, 7, 9, 10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669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Тельмана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3, 5, 6, 7, 9, 10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670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Тернейская (Осипенко)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1, 2, 3, 4, 5, 6, 7, 8, 9, 10, 12, 15, 17, 19, 20, 21, 22, 23, 24, 25, 28, 29, 30, </w:t>
            </w:r>
            <w:r w:rsidRPr="00625BB4">
              <w:rPr>
                <w:rFonts w:ascii="Times New Roman" w:eastAsia="Times New Roman" w:hAnsi="Times New Roman" w:cs="Times New Roman"/>
                <w:sz w:val="24"/>
                <w:szCs w:val="24"/>
                <w:lang w:eastAsia="ru-RU"/>
              </w:rPr>
              <w:lastRenderedPageBreak/>
              <w:t>32, 34, 40, 42, 44, 50, 54, 55, 60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671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Тимирязева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1, 2, 3, 4, 5, 6, 7, 8, 9, 10, 11, 12, 13, 14, 15, 16, 17, 18, 19, 20, 21, 22, 23, 24, 25, 26, 27, 28, 29, 30, 31, 32, 33, 34, 35, 36, 37, 38, 39, 40, 41, 42, 43, 44, 45, 46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672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Тисовая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1, 3, 5, 7, 8, 10, 13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673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Тихая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1, 2, 3, 4, 5, 6, 7, 8, 9, 10, 11, 12, 13, 14, 15, 16, 17, 18, 19, 20, 21, 22, 23, 24, 25, 26, 27, 28, 29, 30, 31, 32, 33, 34, 35, 36, 37, 38, 39, 40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674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Третья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675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Тринадцатая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4, 6, 13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676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Угрюмова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5а, 6,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677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Урицкого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678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Успенского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12, 14, 18, 22, 23, 32, 33, 35, 36, 69, 76, 76А, 92, 96, 98, 100, 106, 108, 110, 112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679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Учителя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680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Ушакова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1, 4, 5, 7, 8, 9, 10, 11, 12, 13, 20, 21, 22, 23, 24, 25, 26, 29, 31, 32, 34, 37, 40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681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Уютная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1, 2, 3, 4, 5, 6, 7, 8, </w:t>
            </w:r>
            <w:r w:rsidRPr="00625BB4">
              <w:rPr>
                <w:rFonts w:ascii="Times New Roman" w:eastAsia="Times New Roman" w:hAnsi="Times New Roman" w:cs="Times New Roman"/>
                <w:sz w:val="24"/>
                <w:szCs w:val="24"/>
                <w:lang w:eastAsia="ru-RU"/>
              </w:rPr>
              <w:lastRenderedPageBreak/>
              <w:t>9, 10, 11, 12, 13, 14, 15, 16, 17, 18, 19, 20, 21, 22, 23, 24, 25, 26, 27, 28, 29, 30, 31, 32, 33, 34, 35, 36, 37, 38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682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Фанерная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1, 2, 3, 4, 5, 6, 7, 8, 9, 10, 11, 12, 13, 14, 15, 16, 17, 18, 19, 20, 21, 22, 23, 24, 25, 26, 27, 28, 29, 30, 35, 38, 39, 40, 42, 48, 50, 52, 54, 56, 57, 60, 64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683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Фанерный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684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Фанзавод</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19, 20, 21, 22, 23, 24, 25, 28, 29, 31, 33, 34, 35, 38, 40, 56, 57, 58, 61, 62, 63, 64,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685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Фета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686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Фучика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1, 2, 3, 4, 5, 6, 7, 8, 9, 10, 11, 12, 13, 14, 15, 16, 18, 20, 21, 23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687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Хвойная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2, 4, 5, 7, 8, 9, 12, 13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688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Художественная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689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Центральная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1, 2, 3, 5, 7, 8, 11, 13, 14, 15, 17, 18, 22, 25, 26, 31, 35, 40, 45, 47, 48, 52, 53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690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Цимлянская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12, 13, 16, 25, 36, 40, 71р, 79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691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Чайковского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1, 2, 4, 6, 8, 10, 12, 14, 16, 18, 19, 21, 23, 25, 27, 29, 31, 33, 37, 41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692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Черноморская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2/1, 2/2, 3, 4, 4/1, 4/2, 4-2, 5, 6, 7, 7р, 8, 9, 12р, 13, 14, 15, 16, 18, 20, 21, 22, 22р, 22с, 24, 24с, 24р, 25, 26, 27, 29, 30, 31, 33, 34, 39, 41, 43, 44, 45, 46, 49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693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Четвертая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1б, 1, 6, 8, 8а, 8г, 8в, 8д, 8е, 9, 11, 12, 12б, 12в, 12г, 12д, 12е, 14, 14б, 14в, 16, 20, 20в, 80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694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Четырнадцатая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8, 10, 30, 32, 38, 40, 44, 48, 52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695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Чичерина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14, 16, 18, 18а, 20, 41, 42, 43, 44, 47, 48, 94, 95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696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Чугаева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1, 2, 3, 4, 5, 6, 7, 8, 9, 10, 12, 13, 14, 15, 16, 17, 18, 19, 20, 21, 22, 23, 24, 25, 30, 50, 51, 52, 54, 56, 57, 58, 60, 61, 62, 63, 64, 65, 70, 71, 73, 75, 80, 81, 82, 83, 84, 86, 90, 91, 92, 100, 103, 124, 127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697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Чугаева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4, 5, 6, 8, 10, 13, 17, 20, 21, 23, 25, 27, 28, 30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698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Шаляпина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21, 22, 23, 24, 25, 26, 27, 28, 29, 30, 31, 40, 42, 44, 46, 50, 51, 60, 1, 2, 3, 4, 5, 6, 7, 8, 9, 10, 11, 12, 13, 14, 15, 16, 17, 18, 19, 20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699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Шахтерская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2, 4, 5, 6, 7, 11, 13, 15, 17, 18, 19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700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Шахтовая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2, 12, 14, 16, 20, 22, 26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701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Шахтовый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3а, 8, 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702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Шевелевка (Радово)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2, 3, 5, 7, 11, 12,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703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Шевченко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5а, 5б, 5В, 5д, 7, 7а, 7в, 9а, 11, 11а, 11в, 12, 13, 13а, 14, 15в, 15г, 15д, 16, 17, 18, 18а, 19, 20, 20а, 21а, 21в, 21д, 21е, 22, 23, 24, 24а, 24б, 24в, 25, 26, 29, 29а, 31а, 31д, 33, 33а, 35, 35а, 36, 37, 37а, 38а, 39, 39б, 39в, 39г, 39ж, 40, 40а, 42, 42а, 43, 43а, 44, 44б, 44в, 45, 45а, 46, 46а, 46б, 46в, 46г, 47, 48, 48а, 49, 50, 51а, 51б, 51в, 51г, 53, 53а, 54, 57, 68/1, 68/2, 70, 72, 74, 76, 78, 82, 85, 85а, 87, 87а, 89, 89а, 91, 91а, 93, 92а, 95, 95а, 97, 97а, 99, 101а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704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Шестая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5а, 6, 7, 22, 24, 28,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705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Шишкина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13, 14, 15, 16, 17, 18, 19, 20, 21, 22, 23, 24, 25, 26, 27, 28, 29, 30, 31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706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Шкотовская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707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Шкотовский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3б, 4, 5,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708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Штормовая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2, 3, 9, 12, 15, 18, </w:t>
            </w:r>
            <w:r w:rsidRPr="00625BB4">
              <w:rPr>
                <w:rFonts w:ascii="Times New Roman" w:eastAsia="Times New Roman" w:hAnsi="Times New Roman" w:cs="Times New Roman"/>
                <w:sz w:val="24"/>
                <w:szCs w:val="24"/>
                <w:lang w:eastAsia="ru-RU"/>
              </w:rPr>
              <w:lastRenderedPageBreak/>
              <w:t>21, 22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709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Энгельса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7/1, 8, 9, 10, 11, 12, 13, 14, 15, 16, 17, 18, 19, 20, 21, 22, 23, 24, 25, 26, 27, 28, 29, 30, 50, 60, 70, 90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710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Южная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1, 2, 3, 4, 5, 6, 8, 10, 12, 13, 14, 15, 17, 18, 19, 20, 22, 23, 24, 26, 28, 29, 30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711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Юности</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Яблоневая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1р, 3, 4, 5, 5р, 6, 7, 7р, 8/3, 9, 9р, 10, 11, 12, 13, 14, 17, 24, 25, 27, 28, 30, 34, 41, 43, 50, 52, 55, 56, 57, 58, 63, 69, 73, 82, 84, 111, 131, 137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713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Янковского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9, 20, 24, 27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714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Яхтовая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715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Абрековская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8, 14, 16, 17, 18, 18а, 20, 20а, 22, 23, 24, 25, 26, 28, 1а, 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716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Батумская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717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Братская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9, 10, 10а, 11, 13, 16, 18, 18/1, 20, 27, 36, 38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718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Брестская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8, 10, 12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719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Брестский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1/11, 5, 6,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720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Ватутина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Все номера с начала улицы до номера 6</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4а, 4а/2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721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Верхне-славянская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722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Владикавказская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1, 5, 14, 16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723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Воропаева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9, 10, 10а, 10в, 11, 12, 12а, 14, 14а, 18, 18а, 18/2, 20, 22, 22/2, 22а, 22г, 24, 26, 28, 30, 31, 33а, 34, 35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724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Горийская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6, 6а, 6б,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725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Горная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начала улицы до номера 30</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7, 8, 9, 11, 13, 15, 17, 19, 25, 24а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726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Громова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 8, 10, 12, 12а,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727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Ивановская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3б, 5, 5а, 5б, 5в, 7, 15, 17, 19, 2, 2а, 4/10, ДОС 6/4, 6, 4, 4а, 3а, 6а, 28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728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Карла Либкнехта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3а, 4, 5, 6, 7, 7/2, 8, 9, 10, 11, 13, 14, 15, 16, 17, 19, 20, 21, 22, 22б, 23, 24/1, 24/5, 26, 28, 29, 30/2, 33б, 34, 38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729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клиническая </w:t>
            </w:r>
            <w:r w:rsidRPr="00625BB4">
              <w:rPr>
                <w:rFonts w:ascii="Times New Roman" w:eastAsia="Times New Roman" w:hAnsi="Times New Roman" w:cs="Times New Roman"/>
                <w:sz w:val="24"/>
                <w:szCs w:val="24"/>
                <w:lang w:eastAsia="ru-RU"/>
              </w:rPr>
              <w:lastRenderedPageBreak/>
              <w:t>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Ковальчука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3, 7, 7а, 9, 9а, 10, 11, 13, 15, 15/2, 16, 17, 17а, 18, 20, </w:t>
            </w:r>
            <w:r w:rsidRPr="00625BB4">
              <w:rPr>
                <w:rFonts w:ascii="Times New Roman" w:eastAsia="Times New Roman" w:hAnsi="Times New Roman" w:cs="Times New Roman"/>
                <w:sz w:val="24"/>
                <w:szCs w:val="24"/>
                <w:lang w:eastAsia="ru-RU"/>
              </w:rPr>
              <w:lastRenderedPageBreak/>
              <w:t>22, 35, 6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730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Командорская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731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Корякинская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 16а, 18б, 18в, 19, 22а, 22б, 24, 29, 29а, 31, 33, 37, 41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732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Кочубея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733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Куйбышева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4, 6, 8, 12, 14, 14а, 16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734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Луговая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Все номера с начала улицы до дома 21</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 21а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735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Махалина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3а, 5, 6, 9, 11, 12, 13, 13/2, 15, 15а, 16, 19, 19, 21, 22, 24, 25, 26, 27, 28, 29, 30, 36, 38, 42, 44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736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Мехлиса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737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Мира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1А, 10, 11, 13, 14, 15, 16б, 17, 19, 21, 27, 28/30, 31/2, 32, 32/2, 34, 36, 46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738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Муравьева-Амурского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5, 6, 7/9, 11, 13, 14, 15, 16, 18, 21, 22, 22а, 22/1, 22/3, 24, 26, 26а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739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Нейбута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до дома номер 12</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10, 10а, 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740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Ново- Ивановская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6а, 10, 10а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741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Пионерская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1а, 1/2, 1/3, 5, 6, </w:t>
            </w:r>
            <w:r w:rsidRPr="00625BB4">
              <w:rPr>
                <w:rFonts w:ascii="Times New Roman" w:eastAsia="Times New Roman" w:hAnsi="Times New Roman" w:cs="Times New Roman"/>
                <w:sz w:val="24"/>
                <w:szCs w:val="24"/>
                <w:lang w:eastAsia="ru-RU"/>
              </w:rPr>
              <w:lastRenderedPageBreak/>
              <w:t>7, 8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742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Приходько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6, 8, 13, 15, 17, 19, 28б</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743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Ракетная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2а, 4, 6, 8, 9, 10, 11, 11а, 12, 13, 14, 15, 16, 17, 18, 19,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744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Светланская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Четные номера со 108 до 144, все номера со 145 до 160</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108, 108а, 108б, 108е, 108з, 112, 116, 118, 118а, 145, 155, 157, 159, 161а, 163, 165, 165а, 167, 169/171, 173, 177/1, 177/2, 177, 177а, 179, 181, 183в, 183, 189, 191, 193, 195, 195а, 195/2, 197, 197а, 205, 209, 150, 150/2, 152/2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745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Славянская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6а, 10, 12, 13, 14, 18, 17, 17а, 20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746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Спортивная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2а, 3, 4, 5, 6, 7, 8, 9, 10, 11.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747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Стрелковая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начала улицы до дома 24</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5б, 5в, 9, 9с2, 11, 13, 14, 14б, 16, 16в, 19, 19с2, 20, 21, 22, 23, 23а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748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Трамвайная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 12А, 14, 14А, 14Б, 16, 16А, 20, 38Б, 44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749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Тунгусская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начала улицы до дома 44 все дома, с дома 43 по 59 нечетные дома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8, 10, 10а, 11, 12, 14, 15, 17, 19а, 20, 20а, 22, 23, 23а, 24, 24а, 25, 26, 26а, 28, 27, 28а, 29, 31, 33, 37, 39, 41, 47, 49, 49а, 53, 59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750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Тупик Трудовых Резервов</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7, 9, 9а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751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Фадеева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1б, 1г, 4б, 6д, 8д2, 4, 4а, 6, 6а, 6б, 6в, 6г, 8а, 8б, 10, 10а, 10б, 12, 12а, 12б, 12в, 14, 14а, 14б, 14в, 16, 16а, 16в, 21а, 35, 35а, 49, 61, 62, 63, 63/2, 65, 67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752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Шефнера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9, 15, 18, 19, 19/1, 19/2, 19/5, 20, 21, 23а, 27, 28, 30, 32, 34, 36, 29, 2, 2а, 6, 12, 12а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753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клиническая больница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Экипажная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8, 10, 16, 1, 1/2, 1/7, 12/2</w:t>
            </w:r>
          </w:p>
        </w:tc>
      </w:tr>
    </w:tbl>
    <w:p w:rsidR="00625BB4" w:rsidRPr="00625BB4" w:rsidRDefault="00625BB4" w:rsidP="00625BB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25BB4">
        <w:rPr>
          <w:rFonts w:ascii="Times New Roman" w:eastAsia="Times New Roman" w:hAnsi="Times New Roman" w:cs="Times New Roman"/>
          <w:b/>
          <w:bCs/>
          <w:sz w:val="36"/>
          <w:szCs w:val="36"/>
          <w:lang w:eastAsia="ru-RU"/>
        </w:rPr>
        <w:t>Приложение N 3. Дислокация территории обслуживания поликлиник (медицинских организаций, имеющих в составе амбулаторно-поликлинические подразделения) при оказании первичной медико-санитарной помощи детскому населению Владивостокского городского округа</w:t>
      </w:r>
    </w:p>
    <w:p w:rsidR="00625BB4" w:rsidRPr="00625BB4" w:rsidRDefault="00625BB4" w:rsidP="00625B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br/>
      </w:r>
      <w:r w:rsidRPr="00625BB4">
        <w:rPr>
          <w:rFonts w:ascii="Times New Roman" w:eastAsia="Times New Roman" w:hAnsi="Times New Roman" w:cs="Times New Roman"/>
          <w:sz w:val="24"/>
          <w:szCs w:val="24"/>
          <w:lang w:eastAsia="ru-RU"/>
        </w:rPr>
        <w:br/>
        <w:t>Приложение N 3</w:t>
      </w:r>
      <w:r w:rsidRPr="00625BB4">
        <w:rPr>
          <w:rFonts w:ascii="Times New Roman" w:eastAsia="Times New Roman" w:hAnsi="Times New Roman" w:cs="Times New Roman"/>
          <w:sz w:val="24"/>
          <w:szCs w:val="24"/>
          <w:lang w:eastAsia="ru-RU"/>
        </w:rPr>
        <w:br/>
        <w:t>к приказу</w:t>
      </w:r>
      <w:r w:rsidRPr="00625BB4">
        <w:rPr>
          <w:rFonts w:ascii="Times New Roman" w:eastAsia="Times New Roman" w:hAnsi="Times New Roman" w:cs="Times New Roman"/>
          <w:sz w:val="24"/>
          <w:szCs w:val="24"/>
          <w:lang w:eastAsia="ru-RU"/>
        </w:rPr>
        <w:br/>
        <w:t>ДЗПК</w:t>
      </w:r>
      <w:r w:rsidRPr="00625BB4">
        <w:rPr>
          <w:rFonts w:ascii="Times New Roman" w:eastAsia="Times New Roman" w:hAnsi="Times New Roman" w:cs="Times New Roman"/>
          <w:sz w:val="24"/>
          <w:szCs w:val="24"/>
          <w:lang w:eastAsia="ru-RU"/>
        </w:rPr>
        <w:br/>
        <w:t>от 07.03.2019 N 18/пр/214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9"/>
        <w:gridCol w:w="2533"/>
        <w:gridCol w:w="30"/>
        <w:gridCol w:w="2446"/>
        <w:gridCol w:w="30"/>
        <w:gridCol w:w="1453"/>
        <w:gridCol w:w="30"/>
        <w:gridCol w:w="2174"/>
      </w:tblGrid>
      <w:tr w:rsidR="00625BB4" w:rsidRPr="00625BB4" w:rsidTr="00625BB4">
        <w:trPr>
          <w:trHeight w:val="12"/>
          <w:tblCellSpacing w:w="15" w:type="dxa"/>
        </w:trPr>
        <w:tc>
          <w:tcPr>
            <w:tcW w:w="739"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2587"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1848" w:type="dxa"/>
            <w:gridSpan w:val="3"/>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881"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N</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Медицинская организация</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Название улицы</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номера домов</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номера домов</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10-я Рабочая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43, 45, 47, 49, 56, 58, 68, 72, 76, 78, 80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Матросская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Флотская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32, 50, 56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2-я Матросская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3-я Матросская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3-я Террасная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4-я Матросская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4-я Террасная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34, 36, 38, 40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5-я Матросская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5-я Террасная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33, 35, 38, 40, 41, 42, 43, 44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6-я Матросская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7-я Матросская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9-я Рабочая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49, 51, 55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Абрековская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8, 14, 16, 17, 18, 18а, 20, 20а, 22, 23, 24, 25, 26, 28, 1а, 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15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Академический</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Аксаковский</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3а, 3а корп. 1, 3а корп. 2, 3а ст. 3, 5, 7, 9, 11,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Баляева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номера 58 до конца улицы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58, 60, 62, 64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Батумская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Береговая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Братская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 10а, 13, 27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Брестская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8, 10, 12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Брестский переулок</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1/11, 5, 6,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Буссе</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3а, 5, 7, 9, 10, 12, 14, 16, 18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Ватутина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4а, 4в, 4д, 10, 12, 14, 16, 18, 20, 26, 23, 25, 29 - частный сектор</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Верхне-славянская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Верхняя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8, 9, 10, 11, 12, 13, 14, 14а, 15, 16, 17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27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Владикавказская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1, 3, 5, 14, 16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Володарского</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8а, 16, 21, 23, 24, 25, 26, 28, 30, 32, 34, 35, 36, 37, 38, 38а, 39, 41, 43, 47, 57, 63, 65, 73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Волочаевская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20, 22, 24, 25а, 25, 26, 28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Воропаева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9, 10, 10а, 10в, 11, 12, 12а, 14, 14а, 18, 18а, 18/2, 20, 22, 22/2, 22г, 24, 26, 28, 30, 31, 33а, 34, 35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Всеволода Сибирцева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10, 12, 14, 15, 19, 20, 20а, 22, 24, 25, 35, 37, 38, 38а, 41, 42, 42а, 42а строение 2, 44, 44в, 46, 50, 52, 56, 58, 59, 60, 62, 62а, 62Б, 63, 64, 65, 66, 66а, 67, 68а, 69а, 70, 71, 71а, 77, 79, 74, 75, 78, 80, 80а, 80, 83, 85, 85а, 87, 88, 89, 89а, 91, 93, 93а, 95, 99а, 101, 103, 105, 107, 111, 115, 119, 123, 125, 129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Высокая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 16, 16а, 21, 27, 27а, 29, 30, 31, 33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Высоковольтный</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детская поликлиника </w:t>
            </w:r>
            <w:r w:rsidRPr="00625BB4">
              <w:rPr>
                <w:rFonts w:ascii="Times New Roman" w:eastAsia="Times New Roman" w:hAnsi="Times New Roman" w:cs="Times New Roman"/>
                <w:sz w:val="24"/>
                <w:szCs w:val="24"/>
                <w:lang w:eastAsia="ru-RU"/>
              </w:rPr>
              <w:lastRenderedPageBreak/>
              <w:t>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Гаршина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2, 4, 6, 8, 11, 17, 19, 21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35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Гоголя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3а, 5, 7, 9, 11, 13, 13а, 2, 4, 6, 8, 10, 12, 12а, 15, 33, 39, 40 (ч/дома), 42, 19 общ.</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Горийская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6, 6а, 6б</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Горная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7, 8, 9, 11, 13, 15, 17, 19, 25, 24а, 31, 31а, 33, 33а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Горностай</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Грибоедова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4, 5, 6, 25, 44, 44в, 42, 42б, 46, 48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Громова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 8, 10, 12, 12а,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Дальзаводская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13, 21, 23, 25, 27, 31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Державина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4, 5, 7, 11, 13, 15, 16, 17, 19, 21, 34, 45, 55, 55а, 57, 59, 59а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Десантная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Достоевского</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14, 1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Жариковская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5, 7, 13, 15, 17, 19, 27, 29, 31, 35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Жуковского</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1а, 2, 3, 4, 5, 6, </w:t>
            </w:r>
            <w:r w:rsidRPr="00625BB4">
              <w:rPr>
                <w:rFonts w:ascii="Times New Roman" w:eastAsia="Times New Roman" w:hAnsi="Times New Roman" w:cs="Times New Roman"/>
                <w:sz w:val="24"/>
                <w:szCs w:val="24"/>
                <w:lang w:eastAsia="ru-RU"/>
              </w:rPr>
              <w:lastRenderedPageBreak/>
              <w:t>7, 8, 9, 10, 11, 12, 13, 14, 15, 16, 25, 28, 30, 31, 34, 35, 36, 38, 39, 47, 49, 51, 53, 55, 57, 58, 58а, 59, 61, 63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47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Зейская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4/1, 4/2, 10, 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Ивановская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3б, 4/4, 5, 5а, 5б, 5в, 7, 15, 17, 19, 2, 2а, 4/10, ДОС 6/4, 6, 4, 4а, 3а, 6а, 28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Каплунова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6, 7, 8, 15, 17, 23, 18а,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Карамзина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1, 2, 3, 4, 6, 7, 9, 11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Карла Либкнехта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3а, 4, 5, 6, 7, 7/2, 8, 9, 10, 11, 13, 14, 15, 16, 17, 19, 20, 21, 22, 22б, 23, 24/1, 24/5, 26, 28, 29, 30/2, 33б, 34, 38.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Карпинского</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8а, 10, 14, 16, 18, 20, 22, 32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Карская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38, 41, 43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Ключевая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Ковальчука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7, 7а, 9, 9а, 10, 11, 13, 15, 15/2, 16, 17, 17а, 18, 20, 22, 35,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детская поликлиника </w:t>
            </w:r>
            <w:r w:rsidRPr="00625BB4">
              <w:rPr>
                <w:rFonts w:ascii="Times New Roman" w:eastAsia="Times New Roman" w:hAnsi="Times New Roman" w:cs="Times New Roman"/>
                <w:sz w:val="24"/>
                <w:szCs w:val="24"/>
                <w:lang w:eastAsia="ru-RU"/>
              </w:rPr>
              <w:lastRenderedPageBreak/>
              <w:t>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Командорская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57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Корабельная Набережная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15а (воинская часть)</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Корякинская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 16а, 18б, 18в, 19, 22а, 22б, 24, 29, 29а, 31, 33, 37, 41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Котельникова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13, 15, 17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13, 15, 17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Кочубея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Красного Знамени</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78 до конца улицы четные номера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78, 82, 84, 86, 88, 90, 94, 96, 98, 100, 102, 104, 114, 120, 120а, 120б, 118, 118в, 125, 127, 129, 131, 133/1, 133/2, 133/3, 133/4, 135, 137, 156, 160, 162, 164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Краснознаменный пер.</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5/2, 7, 9, 9/2, 9/11, 2, 6, 8, 10, 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Крылова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4, 10, 10/1, 10/2, 10/3, 10/4, 10/5, 10/6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Кузнецова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40, 42, 44, 46, 48, 50, 52, 52-а, 54, 54-а, 56, 56-а, 58, 59, 60, 61, 62, 64, 66, 66-а, 68, 68-а, 70, 72, 26, 42-а, 44-а, 45, 47, 48а, 49, 50-б, 52-б, 53, 53/1, 74, 76, 78, 80, 82, 84, 86, 86-а, 88, 90, 92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детская поликлиника </w:t>
            </w:r>
            <w:r w:rsidRPr="00625BB4">
              <w:rPr>
                <w:rFonts w:ascii="Times New Roman" w:eastAsia="Times New Roman" w:hAnsi="Times New Roman" w:cs="Times New Roman"/>
                <w:sz w:val="24"/>
                <w:szCs w:val="24"/>
                <w:lang w:eastAsia="ru-RU"/>
              </w:rPr>
              <w:lastRenderedPageBreak/>
              <w:t>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Куйбышева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4, 6, 8, 12, 14, 14а, 16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66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Ладыгина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2д, 4, 5, 9, 9/1, 11, 13, 15, 17, 19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Лазо</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6, 12, 18, 20, 22, 24, 26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Лермонтова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15, 24, 44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15, 24, 44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Ломоносова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4, 5, 6, 8, 10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Луговая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начала улицы до номера 41 все дома, с 43 по 85 нечетные номера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 21а, 32, 35, 37, 39, 41, 43, 45, 45/1, 45/2, 47, 49, 51, 53, 57-а, 57-б, 59, 59-а, 59-б, 63, 65, 69, 71, 75, 77, 71-а, 75-а, 77-а, 79, 81, 81-а, 83, 83-а, 83-б, 83-в, 85, 85-а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Луцкого</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8, 10, 16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Манджурская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8, 10, 11, 12, 13, 14, 15, 16, 17, 18, 19, 20, 21, 22, 23, 24, 25, 26, 27, 28, 29, 58, 60, 62, 64, 68, 70, 70/1, 72, 74, 76, 78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Махалина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3а, 5, 6, 9, 11, 11а, 12, 13, 13/2, 15, 15а, 16, 19, 19, 21, 22, 24, 25, 26, 27, 28, 29, 30, 36, 38, 42, 44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Металлистов</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5а, 12, 20, 26,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Мехлиса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76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Мира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1А, 10, 11, 13, 14, 15, 16б, 17, 19, 21, 27, 28/30, 31/2, 32, 32/2, 34, 36, 46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Мопровская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9, 10, 14, 14/2, 15, 15а, 18, 20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Муравьева-Амурского</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5, 6, 7/9, 11, 13, 14, 15, 15/17, 16, 17, 18, 21, 22, 22а, 22/1, 22/3, 24, 26, 26а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Невельского</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1, 2, 4, 6, 8, 11, 13, 15, 17, 21, 23, 25, 27, 29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Нейбута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 10а, 11, 12, 13, 15, 17, 19, 21, 23, 30, 24, 27, 29, 33, 75, 77, 81, 81-а, 83, 85, 87, 51, 53, 57, 61, 63, 65, 67, 32, 34, 35, 37, 38, 39, 41, 45, 47, 137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Некрасовская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начала улицы до номера 52 все дома, с 54 до 76 четные номера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 15а, 19, 21а, 35а, 36, 36а, 38, 40, 45, 46, 47а, 48, 48а, 50, 52, 54, 56, 58, 70, 72, 74, 76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Некрасовский пер.</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1, 3, 5, 6, 8, 11, 17, 18, 19, 20, 21, 23, 24, 25, 26, 28, 30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Нерчинская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2, 3, 4, 6, 8, 10, 21, 23, 25, 27, 34, 36, 38, 40, 42, 44, 46, 48, 50, 52, 54, 56, 58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детская поликлиника </w:t>
            </w:r>
            <w:r w:rsidRPr="00625BB4">
              <w:rPr>
                <w:rFonts w:ascii="Times New Roman" w:eastAsia="Times New Roman" w:hAnsi="Times New Roman" w:cs="Times New Roman"/>
                <w:sz w:val="24"/>
                <w:szCs w:val="24"/>
                <w:lang w:eastAsia="ru-RU"/>
              </w:rPr>
              <w:lastRenderedPageBreak/>
              <w:t>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Новгородский</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5, 8, 17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85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Ново-Ивановская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6а, 10, 10а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Огарева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Океанский проспект</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Четные номера с начала улицы до номера 30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10, 10/2, 12, 14, 16, 18, 20, 22, 24, 26,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Октябрьская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14, 16, 18, 20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Островского</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3, 4, 5, 7, 9, 10, 11, 13, 15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Панфилова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Партизанский проспект</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Четные номера с начала улицы до номера 42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8, 10, 12, 12а, 14, 16, 22, 24, 28, 28а, 30, 32, 34, 36, 40, 42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Пионерская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1/2, 1/3, 5, 6, 7, 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Пологая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 с 54 до конца улицы все номера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 54, 54а, 55, 56, 57, 58, 60, 62, 62а, 63, 65, 65а, 66, 69, 72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Полонского</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7, 9, 11, 13, 13а, 13Б, 16, 19, 27, 29, 31, 33, 38, 46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Почтовая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1, 2, 3, 4, 5, 6, 7, 8, 9, 10, 11, 12, 13, 14, 15, 16, 18, 20, 22, 24, 26, 28, 30, 32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96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Почтовый переулок</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5а, 5б, 5в, 7, 7а, 7/2, 9,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Прапорщика Комарова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номера 20 до конца улицы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23, 25, 27, 29, 31, 31а, 35а, 42, 45, 45а, 48, 49, 51, 52, 53, 55, 56, 57, 58, 62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Приходько</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 8, 13, 15, 17, 19, 28б</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Пушкинская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6, 8, 8а, 8б, 5, 7, 11, 13, 15, 15а, 17, 19, 21, 21а, 23, 25б, 25в, 27, 16, 18, 20, 33, 33/1, 34, 35, 38, 41, 41а, 43, 45, 46, 54, 55, 61, 63, 65, 68, 75, 79, 85, 89, 91, 107, 115, 117, 119, 121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Ракетная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2а, 4, 6, 8, 9, 10, 11, 11а, 12, 13, 14, 15, 16, 17, 18, 19,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Рыбачий</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Саперная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Светланская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дома 24 до конца улицы все номера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29, 31, 35, 39, 49, 50, 51, 52, 53, 54, 55, 57, 58, 59, 61, 63, 65, 67, 69, 70, 73, 73а, 76, 78, 80, 83, 85, 86, 87, 87в, 88, 89, 91, 93, 95, 97, 99, 101, 103, 105, 105а, 108, 108а, 108б, 108д, 108е, 108з, 109, 109/2, 109/3, 111, 113, 115, 116, 117, </w:t>
            </w:r>
            <w:r w:rsidRPr="00625BB4">
              <w:rPr>
                <w:rFonts w:ascii="Times New Roman" w:eastAsia="Times New Roman" w:hAnsi="Times New Roman" w:cs="Times New Roman"/>
                <w:sz w:val="24"/>
                <w:szCs w:val="24"/>
                <w:lang w:eastAsia="ru-RU"/>
              </w:rPr>
              <w:lastRenderedPageBreak/>
              <w:t>118, 119, 123, 125, 127, 127а, 133, 143, 145, 147, 155, 157, 161, 163, 165, 165а, 167, 167а, 169/171, 173, 177, 183, 191, 193, 195, 195а, 197, 197а, 205, 209, 229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104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Светланский переулок</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Семеновская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 25а, с 27 все дома до конца улицы все номера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 25а, 27, 29, 30, 32, 34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Славянская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6а, 10, 12, 13, 14, 16, 18, 17, 17а, 20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Сокольничий пер.</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Спиридонова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 11, 15, 20, 22, 24, 26, 28, 30/32, 34, 42, 44, 23, 25, 27, 29, 31, 33, 36/37, 38, 40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Спортивная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2а, 3, 4, 5, 6, 7, 8, 9, 10, 11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Станичная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 12, 13, 14, 16, 17, 19, 20, 21, 23, 25, 25а, 26, 27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Стрелковая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5б, 5в, 9, 13, 15, 16, 17, 20, 22, с 24 и далее</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детская поликлиника </w:t>
            </w:r>
            <w:r w:rsidRPr="00625BB4">
              <w:rPr>
                <w:rFonts w:ascii="Times New Roman" w:eastAsia="Times New Roman" w:hAnsi="Times New Roman" w:cs="Times New Roman"/>
                <w:sz w:val="24"/>
                <w:szCs w:val="24"/>
                <w:lang w:eastAsia="ru-RU"/>
              </w:rPr>
              <w:lastRenderedPageBreak/>
              <w:t>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Стрелковый переулок</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113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Суханова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3, 3а, 5, 7, 9, 11, 13, 2, 4, 4а, 4б, 6, 6а, 6б, 6в, 6г, 8, 20, 32, 37, 39, 41, 43, 45, 47, 49, 51, 53, 55, 57, 58, 59, 60, 61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Тобольская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10, 11, 12, 14, 25, 27, 29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Толстого</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5б, 5г, 22, 24, 26, 28, 30, 30а, 21, 23, 25, 29, 32, 35, 37, 38, 40, 40а, 41, 42, 43, 43а, 44, 45, 46, 48, 50, 52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Трамвайная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Трансформаторная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2, 4, 6, 8, 10, 12, 19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Тунгусская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10, 10а, 11, 12, 12а, 14, 15, 19, 19а, 20, 20а, 21, 22, 23а, 24, 24а, 25, 26, 26а, 27, 28, 28а, 29, 31, 33, 34, 35, 37, 39, 41, 43, 44, 46, 47, 48, 49, 49а, 50, 53, 61, 63, 65, 69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Тупик Трудовых Резервов</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7, 9, 9а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Тургенева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2а, 4, 4а, 6, 6а, 7, 8, 10, 11, 11а, 11б, 12, 14, 15, 16, 17, 20, 22, 23, 24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детская поликлиника </w:t>
            </w:r>
            <w:r w:rsidRPr="00625BB4">
              <w:rPr>
                <w:rFonts w:ascii="Times New Roman" w:eastAsia="Times New Roman" w:hAnsi="Times New Roman" w:cs="Times New Roman"/>
                <w:sz w:val="24"/>
                <w:szCs w:val="24"/>
                <w:lang w:eastAsia="ru-RU"/>
              </w:rPr>
              <w:lastRenderedPageBreak/>
              <w:t>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Тюменская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1, 2, 3, 4, 5, 6, 7, 8, 9, 10, 11, 12, 13, 14, 15, 16, 17, </w:t>
            </w:r>
            <w:r w:rsidRPr="00625BB4">
              <w:rPr>
                <w:rFonts w:ascii="Times New Roman" w:eastAsia="Times New Roman" w:hAnsi="Times New Roman" w:cs="Times New Roman"/>
                <w:sz w:val="24"/>
                <w:szCs w:val="24"/>
                <w:lang w:eastAsia="ru-RU"/>
              </w:rPr>
              <w:lastRenderedPageBreak/>
              <w:t>18, 19, 20, 21, 22, 23, 25, 25/2, 26, 27, 28, 30, 32, 34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122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Уборевича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6а, 8, 12, 10, 10а, 10б, 10/2, 10/3, 10/4, 10/6, 15, 15/2, 17, 20, 21г, 22, 24, 25а, 26, 28, 36, 38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Уткинская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9 по 15 нечетные номера, с 20 до конца улицы все номера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 11, 11б, 13, 15, 18а, 19, 19а, 20а, 21, 21а, 30, 32, 34, 38, 40, 42, 42а, 44, 48, 50, 52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Фадеева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1б, 1г, 4б, 6д, 8д, 2, 4, 4а, 6, 6а, 6б, 6в, 6г, 8а, 8б, 10, 10а, 10б, 12, 12а, 12б, 12в, 14, 14а, 14б, 14в, 16, 16а, 16в, 21а, 35, 35а, 49, 61, 62, 63, 63/2, 65, 67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Фокина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 с 24 до конца улицы все номера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22, 24, 26, 27, 29, 31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Фонвизина</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6, 6а, 8, 10, 12, 14, 16, 17, 18, 19, 21,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Фонтанная</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41 до конца улицы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44, 46, 47, 47а, 59, 61</w:t>
            </w:r>
          </w:p>
        </w:tc>
      </w:tr>
      <w:tr w:rsidR="00625BB4" w:rsidRPr="00625BB4" w:rsidTr="00625BB4">
        <w:trPr>
          <w:trHeight w:val="12"/>
          <w:tblCellSpacing w:w="15" w:type="dxa"/>
        </w:trPr>
        <w:tc>
          <w:tcPr>
            <w:tcW w:w="739"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142"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2587"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881"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Черняховского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3б, 3в, 5в, 7в, 9, 13, 19, 21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Чехова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13а, 14, 15, 16, 17, 18, 19, 20, 21, 22, 23, 24, 25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детская поликлиника </w:t>
            </w:r>
            <w:r w:rsidRPr="00625BB4">
              <w:rPr>
                <w:rFonts w:ascii="Times New Roman" w:eastAsia="Times New Roman" w:hAnsi="Times New Roman" w:cs="Times New Roman"/>
                <w:sz w:val="24"/>
                <w:szCs w:val="24"/>
                <w:lang w:eastAsia="ru-RU"/>
              </w:rPr>
              <w:lastRenderedPageBreak/>
              <w:t>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Шепеткова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8, 8а, 16, 18, 19, 21, 23, 25, 27, 29, 31, 31/1, 32, 33, </w:t>
            </w:r>
            <w:r w:rsidRPr="00625BB4">
              <w:rPr>
                <w:rFonts w:ascii="Times New Roman" w:eastAsia="Times New Roman" w:hAnsi="Times New Roman" w:cs="Times New Roman"/>
                <w:sz w:val="24"/>
                <w:szCs w:val="24"/>
                <w:lang w:eastAsia="ru-RU"/>
              </w:rPr>
              <w:lastRenderedPageBreak/>
              <w:t>34/36, 35, 37, 40, 42, 44, 46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131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Шефнера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 18, 19, 19/1, 19/2, 19/5, 20, 21, 23а, 27, 28, 30, 32, 34, 3629, 2, 2а, 6, 12, 12а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Шилкинская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4, 4а, 5, 7, 6, 8, 10, 10а, 11, 11а, 12, 13, 13а, 15, 16, 16а, 21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Шкипера Гека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9, 11, 13, 15, 16, 10а, 24, 26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Щедрина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1, 2, 3, 7, 11, 14, 15, 17, 26, 29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Щитовая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Экипажная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8, 10, 16, 1, 1/2, 1/7, 12/2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Юмашева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 6-а, 8, 8-а, 8-б, 8-в, 10, 10-а, 14-а, 14-б, 14-в, 16-а, 16-б, 18-а, 18-б, 20-а, 20-б, 12, 12-а, 14, 16, 16-г, 16-д, 18, 20, 22, 22-а, 24, 24-а, 26, 26-а, 28, 28-а, 30, 11, 32, 34, 36, 38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Яблочкова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Горицветная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детская поликлиника </w:t>
            </w:r>
            <w:r w:rsidRPr="00625BB4">
              <w:rPr>
                <w:rFonts w:ascii="Times New Roman" w:eastAsia="Times New Roman" w:hAnsi="Times New Roman" w:cs="Times New Roman"/>
                <w:sz w:val="24"/>
                <w:szCs w:val="24"/>
                <w:lang w:eastAsia="ru-RU"/>
              </w:rPr>
              <w:lastRenderedPageBreak/>
              <w:t>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Ветеранов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141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Минерная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Альбатросовая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Ильменская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Прибрежная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100 лет Владивостоку</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90, 92, 100, 100а, 102, 104, 106, 106а, 107, 109, 11, 76, 78, 80, 82, 84, 84а1, 113, 115, 117, 108, 100в110, 112, 116, 118, 120, 121, 123, 125, 127, 129, 131, 133, 135, 137, 124, 126, 128, 128а, 130, 134, 136, 137а, 139, 143, 145, 145а, 147, 149, 151, 153, 157, 159а, 159б, 159в, 159г, 20, 22, 24, 26, 28, 28а, 28б, 28в, 28г, 30, 32, 34, 36, 38, 40, 42, 44, 46, 48, 50, 52, 54, 56, 58, 60, 60а, 62, 64, 64а, 66, 68, 70, 72, 74, 9, 31, 33, 35, 37, 39, 39а, 41, 43, 45, 47, 49, 51, 53, 55, 57а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Адмирала Горшкова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147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Адмирала Смирнова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Амундсена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Анны Щетининой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Аральская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4а, 4б</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Багратиона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6, 6а, 8, 8а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Байдукова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1, 2, 3, 4, 5, 24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Барклая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 15а, 17а, 19, 20, 20а, 20б, 20д, 21, 21а, 22а, 24а, 26, 26а, 28, 28а, 30, 30а, 32, 30п, 8, 8в, 10а, 10б, 10в</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Белякова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5а, 7а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Бородинская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 9а, 10, 16, 18, 11, 13, 15, 17, 19б, 23/9, 31, 33, 37/3, 39, 43, 45, 47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Воинские части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59037, 63809</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59037, 63809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Волгоградская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158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Волховская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2, 22, 24, 26, 27, 30, 31, 5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Вострецова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9, 11, 13, 15, 15а, 19, 2, 4а, 6, 6а, 8, 8а, 8в, 10, 10а, 10б, 10в, 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Гамарника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7, 9, 11, 13, 15, 17, 19, 21, 23, 2, 4, 6, 8, 10, 10а, 12, 12а, 14, 16, 18, 18а, 20, 22, 24, 24а, 24б, 24в, 26, 26а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Героев Варяга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 8, 10, 10а, 5, 7, 11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Давыдова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6, 6а, 7, 10, 10а, 12, 14, 14а, 18, 20, 20а, 22, 22а, 16, 24, 28, 28а, 28б, 30, 32, 34, 34, 35, 36, 38, 40, 42, 44, 44а, 44б, 27, 29, 31а, 33а, 29а, 90, 92, 88, 84а, 82, 78а, 80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Днепровская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9, 11, 13, 37, 41, 43, 45, 51, 55, 2а, 8, 14, 16, 18, 22, 22а, 24, 26, 30, 32, 34, 36, 38,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Днепровский переулок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3а, 4, 5/1, 7, 5/5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Днепропетровская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ДОС</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167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ДОС-73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Енисейская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1 - 7, 8 - 20, 9а, 10 - 14, 14а, 14б, 21, 22, 22а, 23, 24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Завойко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170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Залесная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3а, 36, 4, 4а, 16, 18, 20, 22, 26, 28, 30, 32, 34, 40, 48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171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Ильичева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2а, 3, 3а, 4, 5, 6, 7, 8, 10, 11, 14, 16, 18 (а, б, в) 20, 20а, 21, 22, 23, 24, 25, 26, 27, 28, 30, 32, 34, (частный сектор: 38, 40, 44, 42, 46, 50, 52, 54, 56, 58, 60, 62)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172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Иртышская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2а, 4, 4а, 16, 18, 20, 22, 24, 26, 28, 30, 32, 34, 36, 38, 40, 42, 44, 46, 48, 50, 40/2, 49, 53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173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Иртышский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174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Калининградская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175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Каляева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8б, 10,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176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Камская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2, 4, 6, 8, 10, 20, 22, 24, 29, 31, 31в, 33, 33а, 35, 37, 39, 41, 43, 45, 47, 49, 51, 53, 55, </w:t>
            </w:r>
            <w:r w:rsidRPr="00625BB4">
              <w:rPr>
                <w:rFonts w:ascii="Times New Roman" w:eastAsia="Times New Roman" w:hAnsi="Times New Roman" w:cs="Times New Roman"/>
                <w:sz w:val="24"/>
                <w:szCs w:val="24"/>
                <w:lang w:eastAsia="ru-RU"/>
              </w:rPr>
              <w:lastRenderedPageBreak/>
              <w:t>57, 59, 61, 63, 65, 67, 71, 75, 81 (частный сектор), 1а, 1б, 3, 5, 5а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177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Камский переулок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5, 8, 12, 14, 16, 18, 20, 21а, 22, 25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178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Карбышева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6, 8, 11, 12, 14, 16, 18, 20, 22, 24, 26, 28, 30, 32, 34, 36, 38, 40, 42, 44, 46, 48, 50, 50/1, 50/2, 52, 54, 22, 22а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179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Каспийский переулок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1 - 15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180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Кирова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 8, 5, 7, 9, 11, 13, 15, 15а, 17, 10, 10а, 12, 14, 16, 14/1, 14/2, 16а, 20а, 22а, 24а, 26, 28, 30, 32, 34, 36, 38, 18, 20, 22, 24, 19/1, 19/2, 21/1, 21/2, 25, 27, 29, 31, 40, 42, 44, 44а, 45 - 49, 48 - 50, 52 - 54, 56а, 62 - 64, 68, 70, 93, 93а, 98, 112, 116, 101, 103, 105, 104, 70, 93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181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Колесника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5, 5а, 6, 7, 7а, 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182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Корнилова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1, 3, 5, 9, 11, 15, 17, 19, 21, 23, 8, 10, 12, 14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183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Краснодонская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184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Кутузова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3, 3а, 5, 5а, 5б, 5в, 7, 4, 6, 8, 8а, 8б, </w:t>
            </w:r>
            <w:r w:rsidRPr="00625BB4">
              <w:rPr>
                <w:rFonts w:ascii="Times New Roman" w:eastAsia="Times New Roman" w:hAnsi="Times New Roman" w:cs="Times New Roman"/>
                <w:sz w:val="24"/>
                <w:szCs w:val="24"/>
                <w:lang w:eastAsia="ru-RU"/>
              </w:rPr>
              <w:lastRenderedPageBreak/>
              <w:t>8в</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185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Лесная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5в, 7, 9, 10, 11, 13, 14, 14а, 14б, 15, 16а, 15а, 15б, 15в, 15д, 17, 18, 18а, 20, 21а, 21б, 21, 22, 23, 24, 26, 29, 30, 31, 32, 33, 34, 35, 36, 37, 38, 39, 40, 31а, 33а, 35а, 37а, 37в, 39а, 42, 44, 43а, 46, 48, 48б, 50, 52, 54, 58, 83, 87, 93, 95, 97, 99, 101, 103, 119, 119а, 121, 121а, 123, 123а, 123б, 124, 125, 125а, 126, 127, 127а, 129а, 131, 135, 137, 139, 141, 155, 155б, 167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186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Литовская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 (жилых домов нет)</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187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Магнитогорская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3, 5, 7, 9, 10, 11, 13, 16, 18, 20, 22, 24, 26, 28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188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Металлургическая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1/2, 1а, 1б, 3, 5, 7, 9, 11, 13, 17, 19, 21, 23а, 23б, 25, 27, 29 (частный сектор)</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189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Мичуринская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190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Мичуринский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191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Нахимова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192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Невская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4а, 6, 6а, 5, 12, 13, 13а, 14, 14а, 16, 18, 20, 22, 24, 33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193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Неманская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6, 10, 11, 13, 14, 15, 16, 17, 18, 19, 20, 22, 23, 24, 27, 28, 29, 31, 32, 40, 42, 44, 46 (частный сектор)</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194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Обручева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195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Овчинникова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2, 4, 6, 8, 10, 12, 14, 16, 18, 20, 22, 24, 28, 30, 32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196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Пархоменко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5, 6, 7, 7а, 9, 11, 12, 13, 14, 20, 26, 24, 22, 21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197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Печерская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2а, 4, 4а, 6, 8, 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198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Постышева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9, 11, 13, 15, 17, 19, 21, 23, 25, 27, 29, 31, 33, 33а, 37, 39, 41, 43, 45, 47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199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Раевского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1а, 1б, 8, 9, 10, 11, 13, 14, 15, 17, 18, 19, 21, 22, 23, 25, 27, 29, 30, 31, 32, 35, 37, 60, 61, 62, 63, 64, 65, 66, 67, 68, 69, 70, 71, 72, 73, 74, 75, 76, 77, 78, 79, 80, 81, 82, 84, 61а, 55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200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Рионская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 16, 18, 20, 21, 22, 23, 24, 26, 32 (частный сектор)</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201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детская поликлиника </w:t>
            </w:r>
            <w:r w:rsidRPr="00625BB4">
              <w:rPr>
                <w:rFonts w:ascii="Times New Roman" w:eastAsia="Times New Roman" w:hAnsi="Times New Roman" w:cs="Times New Roman"/>
                <w:sz w:val="24"/>
                <w:szCs w:val="24"/>
                <w:lang w:eastAsia="ru-RU"/>
              </w:rPr>
              <w:lastRenderedPageBreak/>
              <w:t>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Русская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5, 7, 9, 11, 11а, 15, 17а, 23, 25, 27а, 58а, 48, 50, </w:t>
            </w:r>
            <w:r w:rsidRPr="00625BB4">
              <w:rPr>
                <w:rFonts w:ascii="Times New Roman" w:eastAsia="Times New Roman" w:hAnsi="Times New Roman" w:cs="Times New Roman"/>
                <w:sz w:val="24"/>
                <w:szCs w:val="24"/>
                <w:lang w:eastAsia="ru-RU"/>
              </w:rPr>
              <w:lastRenderedPageBreak/>
              <w:t>52, 54, 53, 53а, 53б, 55а, 76, 76а, 76б, 78а, 78, 80/2, 82, 84, 86, 88, 88а, 90, 56, 58, 60, 62, 64, 66, 49, 51, 68/1, 68а, 70, 70а, 72, 72а, 74, 74а, 74б, 33, 35, 37, 39, 45, 47, 51а, 59/1-5, 57 с буквами, 61, 63, 65, 65а, 67, 67/1, 67/2, 69, 73, 73а, 73б, 75, 77, 79, 81, 83, 85, 87, 67а, 94, 96, 97, 98, 99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202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Руставели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 (жилых домов нет)</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203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Ряжская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204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Татарская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8, 10, 12, 12а, 14, 16, 18, 20, 44, 46, 47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205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Тухачевского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12, 14, 16, 18, 20, 22, 24, 26, 28, 38, 40, 42, 52, 54, 56, 58, 60, 62, 64, 66, 68, 70, 30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206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Украинская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2, 3, 4, 5, 6, 7, 8, 9, 10, 11, 12, 13, 14, 15, 16, 17, 18, 19, 20, 21, 22, 23, 24, 25, 26, 27, 28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207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Ульяновская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4, 6, 8, 10, 12, 13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208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Уральская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209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Фирсова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2а, 4, 4а, 6, 8б</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210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Хорольская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 26а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Чапаева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1а, 16, 2, 4, 5, 8, 9, 12, 14, 16, нечетные до 31, частный сектор, 24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Чкалова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6, 8, 10, 12, 14, 16, 18, 20, 22, 24, 26, 17, 30, 5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Шошина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7, 9, 11, 13, 15, 17а, 17б, 17в, 19, 19в, 21, 23, 25, 25а, 31, 33, 37, 39, 41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Южно-Уральская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5а, 6, 7, 8, 10а, 11, 13, 18, 20, 22, 24, 26, 28, 30, 25/10, 27, 29, 31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Поселковая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1 - 22, 1а, 3а, 28, 30, 32, 34, 23, 23/1, 23а, 25, 27, 29, 31, 32, 42, 44, 45, 46, 48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2-я Поселковая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1 - 23, 28, 30, 32, 34, 42, 43, 44, 45, 46, 47, 48, 49, 50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3-я Поселковая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1 - 9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Бакинская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Балтовская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1б, 3, 3а, 5, 6, 8, 10, 12, 16, 18, 20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Бежецкая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221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Березовая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4, 4а, 5, 6, 7, 8, 8а, 8/1, 8/2, 9, 10, 11, 12, 12а, 16, 28, 32, 39, 36, 36а, 21, 21а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Босфора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 24, 26, 30, 32, 33, 34, 35 - 39, 40, 41, 42, 43, 44, 45, 46, 47 - 53, 55, 57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Брянская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 12, 20, 26, 16, 3, 5, 7, 9, 11, 1а, 3а, 5а, 5б, 11а, 12а, 12б, 16а, 18а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Буковая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12а, 15, 10а, 12а, 18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Бурачка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6, 8, 10, 11, 13, 15, 17, 7, 9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 Терешковой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18 - 26, 7, 9, 13, 17, 10, 12, 14, 16, 1, 3, 5, 3а, 15, 27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Воронежская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1, 3, 5, 7, 9, 11, 13, 15, 17, 19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Вязовая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6, 8, 3, 10, 12, 5, 2, 7, 9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229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 Тихоокеанцев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16, 18, 20а, 20б, 20в, 20г, 22, 24а, 26, 28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230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Гастелло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2, 4, 6, 8, 10, 12, 14, 16, 18, 1, 3, 5, 7, 9, 11, 13, 15, 17, 19, 21, 23, 25, 27, 29, 31, 33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231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Гульбиновича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17, 19а, 19б, 19, 8/2, 8/1, 13, 16, 18, 20, 21, 22, 24, 30, 29, 29/1, 29/2, </w:t>
            </w:r>
            <w:r w:rsidRPr="00625BB4">
              <w:rPr>
                <w:rFonts w:ascii="Times New Roman" w:eastAsia="Times New Roman" w:hAnsi="Times New Roman" w:cs="Times New Roman"/>
                <w:sz w:val="24"/>
                <w:szCs w:val="24"/>
                <w:lang w:eastAsia="ru-RU"/>
              </w:rPr>
              <w:lastRenderedPageBreak/>
              <w:t>31, 25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232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Дубовая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6, 6б, 5, 5б, 7, 7а, 3, 9, 21, 25, 27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233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Елочная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7, 7а, 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234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З. Космодемьянской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10, 12, 14, 16, 17а, 5, 7, 9, 11, 13, 15, 22, 24, 25, 26, 13а, 19, 21, 27, 27а, 29, 31, 32, 46, 48, 50, 52, 34 - 36, 40, 44, 38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235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Запорожская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2, 4, 6, 87, 90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236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Интернациональная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51, 53, 54, 55, 59, 61, 63, 65, 69, 71, 60, 62, 64, 57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237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Калинина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3, 7, 11, 28, 28а, 30, 41, 19, 21, 23, 25, 27, 29, 29а, 31, 33, 35, 39, 41, 43, 43а, 45, 45а, 47, 47а, 49, 49а, 51, 51а, 57, 135, 137, 139, 141, 143, 145а, 147, 151, 159, 161, 163, 163а, 167, 169, 195, 94, 102, 108/2, 110/1, 110а, 115, 115а, 116, 132, 156, 160, 164, 166, 168, 170, 172, 174, 177, 140, 144, 148, 150, 158, 162, 203, 241, 206, 210, 214, 218, 220, 222, 179, 217, 219, 225, 281, 279, 279а, 283, </w:t>
            </w:r>
            <w:r w:rsidRPr="00625BB4">
              <w:rPr>
                <w:rFonts w:ascii="Times New Roman" w:eastAsia="Times New Roman" w:hAnsi="Times New Roman" w:cs="Times New Roman"/>
                <w:sz w:val="24"/>
                <w:szCs w:val="24"/>
                <w:lang w:eastAsia="ru-RU"/>
              </w:rPr>
              <w:lastRenderedPageBreak/>
              <w:t>285, 287, 89, 91, 107, 105, 109, 111, 113, 117 (частный сектор), 84, 85, 87/1, 87/2, 89, 96, 98, 101, 97, 95, 103, 295, 229, 231, 253, 255, 257, 271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238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Каштановая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8 - 16, 3, 5, 11, 18, 26, 7, 9, 11, 13, 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239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Кизиловая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240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Кизлярская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1, 1а, 3, 5, 21, 21а, 21б, 21в, 23, 25, 25в, 27, 14, 16, 18, 30, 32, 34, 36, 40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241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Кипарисовая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янв. 47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242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Краева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3, 6, 8, 7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243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Липовая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244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Листвиничная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7, 7а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245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Макарова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2 по 14, с 16 по 34, 13, 15, 17, 21, 35, 37, 37а, 39, 41, 26, 28,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246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Матросова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247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детская поликлиника </w:t>
            </w:r>
            <w:r w:rsidRPr="00625BB4">
              <w:rPr>
                <w:rFonts w:ascii="Times New Roman" w:eastAsia="Times New Roman" w:hAnsi="Times New Roman" w:cs="Times New Roman"/>
                <w:sz w:val="24"/>
                <w:szCs w:val="24"/>
                <w:lang w:eastAsia="ru-RU"/>
              </w:rPr>
              <w:lastRenderedPageBreak/>
              <w:t>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Могилевская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248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Можжевеловая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 16а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249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Надибаидзе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 12, 14, 4, 6, 8, 16, 18, 20, 22, 1, 11, 17, 19, 26, 28, 30, 32, 34, 6а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Нежинская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3а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 Кошевого</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8 - 22, 26а, 25 - 33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Одесская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10, 15, 15а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Окатовая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8, 9а, 11, 11а, 13, 15, 15а, 17, 17а, 19а, 1а, 3а, 4, 6, 19, 14, 16, 18, 20, 2, 2/1, 10, 12, 54, 56, 37, 60, 35, 39, 46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Ольховая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27, 29, 30а, 30б, 32, 34, 36, 38, 40, 17, 19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Острогорная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1, 2, 3, 4, 5, 7, 9, 11</w:t>
            </w:r>
          </w:p>
        </w:tc>
      </w:tr>
    </w:tbl>
    <w:p w:rsidR="00625BB4" w:rsidRPr="00625BB4" w:rsidRDefault="00625BB4" w:rsidP="00625BB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9"/>
        <w:gridCol w:w="2503"/>
        <w:gridCol w:w="30"/>
        <w:gridCol w:w="2326"/>
        <w:gridCol w:w="30"/>
        <w:gridCol w:w="1491"/>
        <w:gridCol w:w="30"/>
        <w:gridCol w:w="2286"/>
      </w:tblGrid>
      <w:tr w:rsidR="00625BB4" w:rsidRPr="00625BB4" w:rsidTr="00625BB4">
        <w:trPr>
          <w:trHeight w:val="12"/>
          <w:tblCellSpacing w:w="15" w:type="dxa"/>
        </w:trPr>
        <w:tc>
          <w:tcPr>
            <w:tcW w:w="739"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142"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2587"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1848"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881"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Очаковская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2 - 12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Пихтовая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4, 8, 10, 12а, 14, 26а, 26б, 26в, 27, 27а, 29, 34, 35, 37, 39, 41, 43, 45, 46, 47, 49, 51, 53, 55, 8а, 14, 21, 21а, 21б, 71, 69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Полтавская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13, 17, 11, 15, 21, </w:t>
            </w:r>
            <w:r w:rsidRPr="00625BB4">
              <w:rPr>
                <w:rFonts w:ascii="Times New Roman" w:eastAsia="Times New Roman" w:hAnsi="Times New Roman" w:cs="Times New Roman"/>
                <w:sz w:val="24"/>
                <w:szCs w:val="24"/>
                <w:lang w:eastAsia="ru-RU"/>
              </w:rPr>
              <w:lastRenderedPageBreak/>
              <w:t>21а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259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Поселковый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5, 7, 9, 11, 2 - 18, 18а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Приморская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1, 3, 5, 7, 6, 8, 10, 15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Ракитная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Сосновая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7а, 9, 11, 13, 15, 17, 8в, 10а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Тамбовская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7/2, 9/1, 9/2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Тополевая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3, 10, 14, 16, 44, 7, 42, 46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Фастовская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10в, 2, 14, 42, 44, 47, 11, 12, 12а, 13, 13а, 15, 17, 19, 21, 23, 25, 25а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Харьковская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6, 4/3, 9, 11, 10, 41, 43, 45, 47, 49, 57а, 30, 32, 34, 36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Херсонская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 13, 15, 17, 19, 18, 10а, 20, 4, 6, 8, 12, 8а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Черемуховая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 12, 14, 17, 4а, 12а, 18, 18а, 20, 22, 3б, 16, 8, 5, 28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269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Чуркинский тупик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270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Ясеневая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8, 10, 14, 14а, 16, </w:t>
            </w:r>
            <w:r w:rsidRPr="00625BB4">
              <w:rPr>
                <w:rFonts w:ascii="Times New Roman" w:eastAsia="Times New Roman" w:hAnsi="Times New Roman" w:cs="Times New Roman"/>
                <w:sz w:val="24"/>
                <w:szCs w:val="24"/>
                <w:lang w:eastAsia="ru-RU"/>
              </w:rPr>
              <w:lastRenderedPageBreak/>
              <w:t>16а, 18, 20, 22, 7, 9/1, 9/2, 13, 17, 19, 11, 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271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Макарова пер.</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02.авг</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272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Киевская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2, 4, 6, 10, 12, 14, 20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273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4"</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Причал 44</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стр. 1, 2, 3, 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274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Морская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6/25, 8, 8а, 10, 10а 10в, 11, 12, 14, 14а, 15, 16, 16а, 16в, 20, 27, 29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275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Авраменко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2а, 2б, 3, 5, 6, 8, 9, 9а, 11, 13, 13а, 15, 15а, 16, 17, 17а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276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Авроровская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3а, 4, 4а, 5, 7, 9, 11, 17, 23, 25, 27, 29, 24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277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Адмирала Захарова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14а, 38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278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Алеутская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1 - 19, 10 - 28, 39, 41, 43, 51, 53, 55, 57а, 57б, 61, 65, 66, 82, 90, 92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279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Американская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7, 16, 17, 18, 19, 23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280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Амурская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начала улицы до номера 54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281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детская поликлиника </w:t>
            </w:r>
            <w:r w:rsidRPr="00625BB4">
              <w:rPr>
                <w:rFonts w:ascii="Times New Roman" w:eastAsia="Times New Roman" w:hAnsi="Times New Roman" w:cs="Times New Roman"/>
                <w:sz w:val="24"/>
                <w:szCs w:val="24"/>
                <w:lang w:eastAsia="ru-RU"/>
              </w:rPr>
              <w:lastRenderedPageBreak/>
              <w:t>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Арсеньева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4, 4а, 5, 5а, 5б, 5в, 6, 6а, 7, 7а, 7б, 7в, 8, 9 /13, 11, 15, </w:t>
            </w:r>
            <w:r w:rsidRPr="00625BB4">
              <w:rPr>
                <w:rFonts w:ascii="Times New Roman" w:eastAsia="Times New Roman" w:hAnsi="Times New Roman" w:cs="Times New Roman"/>
                <w:sz w:val="24"/>
                <w:szCs w:val="24"/>
                <w:lang w:eastAsia="ru-RU"/>
              </w:rPr>
              <w:lastRenderedPageBreak/>
              <w:t>15а, 17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282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Байкальская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283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Батарейная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284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Башидзе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5, 6, 6/25, 8, 8а, 10, 11, 11а, 12, 13, 14, 15, 16, 16а, 16в, 20, 27, 29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285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Бестужева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8, 6а, 15, 15а, 20, 21, 21а, 22, 23, 24, 24а, 24б, 26а, 31, 35, 35а, 36/38, 37, 40, 46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286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Верхне-Портовая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2а, 4, 4а, 4б, 6а, 9, 9а, 10, 11, 12б, 21а (частный дом), 27, 29, 29а, 30, 32, 40а, 41б, 42, 44, 47 (частный дом), 47а (частный дом), 56 (ч/дом), 56а (ч/дом), 62а (ч/дом), 64, 64а, 66, 72/1, 72/2, 72/3, 76, 67а, 78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287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Грина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32, 34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288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Железнодорожная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5а,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289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Западная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 23, 27, 27/1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290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Импортная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291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детская поликлиника </w:t>
            </w:r>
            <w:r w:rsidRPr="00625BB4">
              <w:rPr>
                <w:rFonts w:ascii="Times New Roman" w:eastAsia="Times New Roman" w:hAnsi="Times New Roman" w:cs="Times New Roman"/>
                <w:sz w:val="24"/>
                <w:szCs w:val="24"/>
                <w:lang w:eastAsia="ru-RU"/>
              </w:rPr>
              <w:lastRenderedPageBreak/>
              <w:t>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Инженерный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8г (ч/дом), 14а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292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Иркутская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2, 34, 38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293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Казанская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5, 5а,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294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Карьерный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5, 7, 9, 9а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295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Керчинская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7а, 9, 9а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296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Прапорщика Комарова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начала улицы до номера 18</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5, 5а, 6, 7, 8, 9, 10, 11, 12, 13, 14, 15, 16, 18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297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Комсомольская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7, 14, 29, 27а, в, д</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298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Красноармейский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жилых домов нет</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299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Красного Знамени</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начала улицы до номера 36, 38, 44, 46</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9, 10, 11, 12, 14, 16, 18а, 18б, 20, 21, 23, 25, 29, 30, 31, 33, 34, 35, 38, 44, 46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300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Крыгина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5, 5а, 6, 9, 15, 16, 17, 17а, 21, 28, 30, 34, 35, 36, 40, 42, 42а, 51, 51а, 516, 53, 53а, 55, 61а, 63, 65, 67, 68д, 73, 73 стр. 2, 74, 75, 76, 77, 78, 59, 80, 82, 84, 86в, 92, 94, 95, 105/1, 105/2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301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Леонова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20а, 20б, 20в, 21, 21а, 22а, 23 (ч/дом), 25, 26, 27, 31, 33, 64, 66, 70, </w:t>
            </w:r>
            <w:r w:rsidRPr="00625BB4">
              <w:rPr>
                <w:rFonts w:ascii="Times New Roman" w:eastAsia="Times New Roman" w:hAnsi="Times New Roman" w:cs="Times New Roman"/>
                <w:sz w:val="24"/>
                <w:szCs w:val="24"/>
                <w:lang w:eastAsia="ru-RU"/>
              </w:rPr>
              <w:lastRenderedPageBreak/>
              <w:t>79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302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Лукоморье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303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Мордовцева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304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Морозова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5, 7, 7б, 9, 9а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305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Московская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1, 11, 13, 15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306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Мыс Чумака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307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Набережная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308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Нижне-Портовая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6г</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309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Океанский проспект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Нечетные номера с начала улицы до номера 30, с 31 по 100 все номера, со 101 по 109 нечетные дома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 15, 41, 46, 48, 50, 54, 66, 68, 70, 70в, 72а, 74а, 75, 76а, 82, 84, 83, 85, 89, 97, 99, 99а, 101а, 103, 105, 107, 109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310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Октябрьская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4/6,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311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Острякова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Нечетные номера с начала улицы до дома 9, 44, </w:t>
            </w:r>
            <w:r w:rsidRPr="00625BB4">
              <w:rPr>
                <w:rFonts w:ascii="Times New Roman" w:eastAsia="Times New Roman" w:hAnsi="Times New Roman" w:cs="Times New Roman"/>
                <w:sz w:val="24"/>
                <w:szCs w:val="24"/>
                <w:lang w:eastAsia="ru-RU"/>
              </w:rPr>
              <w:lastRenderedPageBreak/>
              <w:t>47, 49, 57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1, 3, 7, 7а, 9, 42, 44, 47, 49, 57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312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Паллады</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1, 3, 7, 9, 11, 13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313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Партизанская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314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Партизанский проспект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Нечетные номера с начала улицы до номера 19</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1, 3, 5, 7, 9, 11, 13, 15, 17, 19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315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Парусная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5, 10, 7, 11, 12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316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Перекопский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317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Перовской</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7 (ч/дом)</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318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Пестеля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319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Пограничная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6а, 7, 22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320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Пожарского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321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Полевая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6, 7, 8а, 9,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322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Пологая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начала улицы до номера 32 все номера, 53а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 15, 16, 17, 18, 20, 22, 24, 26, 28, 30/34, 31, 32, 53а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323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Посьетская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3а, 5, 6, 6 стр. 2 (ч/дом), 9, 10, 11, 13, 14, 16, 17, 19, 21, 21 стр. 3, 23, 25, 28, 28а, 28б, 29, 29б, 31, 32, 36, 37г, 40, 43, 48, 53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324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Розничная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(ч/дом), 5 (ч/дом), 9 (ч/дом), 17 (ч/дом), 23 (ч/дом), 41 (ч/дом), 43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325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Рейдовая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326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Рылеева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327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Садовая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12, 25, 27, 41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328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Самарская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(ч/дом), 8 (ч/дом), 8а (ч/дом), 10 (ч/ дом), 10а (ч/дом) 10б</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329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Светланская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начала улицы до дома 23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1 - 8, 9, 11, 13, 15, 17, 19, 21,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330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Севастопольская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331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Северо-Суйфунская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24, 26а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332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Семеновская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1 по 24 все номера, 26</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1, 2, 3, 4, 5, 6, 7, 8, 9, 10, 11, 12, 13, 14, 15, 21, 22, 23, 24, 26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333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Сеульская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334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Симбирская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 (ч/дом), 12 (ч/дом), 13 (ч/дом)</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335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Сипягина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(ч/дом), 6, 8, 10, 10а (ч/дом), 12, 22, 26, 28, 30, 31, 32, 33, 34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336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Советская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25а, 28а, 29, 29а, 30, 31, 34, 36, 36а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337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Союзная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17, 19, 20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338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Станюковича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10, 12, 14, 16, 37, 39, 48/1, 48/2, 48/3, 48/4, 48/5, 48/6, 48/7, 48/8, 48/9, 48/10, 49, 52, 54г, 55, 56, 57, 57/2, 77а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339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Стрельникова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8, 6а, 12, 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340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Тигровая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9, 16, 16а, 18, 18а, 19, 19Б, 20, 20а, 22, 23, 23Б, 24, 25, 26, 29,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341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Токаревская кошка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(ч/дом), 4 (ч/дом), 5 (ч/дом), 54, 56, 58, 60, 62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342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Томская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 19, 19а, 21, 23, 23а, 25, 25а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343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Трудовой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1а, 4,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344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Тупик Шевченко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3, 5, 7, 9, 11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345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Уткинская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С начала </w:t>
            </w:r>
            <w:r w:rsidRPr="00625BB4">
              <w:rPr>
                <w:rFonts w:ascii="Times New Roman" w:eastAsia="Times New Roman" w:hAnsi="Times New Roman" w:cs="Times New Roman"/>
                <w:sz w:val="24"/>
                <w:szCs w:val="24"/>
                <w:lang w:eastAsia="ru-RU"/>
              </w:rPr>
              <w:lastRenderedPageBreak/>
              <w:t>улицы до дома 8 все номера, с 10 по 14 четные номера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 xml:space="preserve">3, 5, 5а, 8, 10, 12, </w:t>
            </w:r>
            <w:r w:rsidRPr="00625BB4">
              <w:rPr>
                <w:rFonts w:ascii="Times New Roman" w:eastAsia="Times New Roman" w:hAnsi="Times New Roman" w:cs="Times New Roman"/>
                <w:sz w:val="24"/>
                <w:szCs w:val="24"/>
                <w:lang w:eastAsia="ru-RU"/>
              </w:rPr>
              <w:lastRenderedPageBreak/>
              <w:t>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346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Федосеевский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347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Фокина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начала улицы до дома 20 все номера, 23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348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Фонтанная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начала улицы по 40 дом</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7, 15, 18, 19, 31, 35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349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Хабаровская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2а, 4, 4а, 4б, 5, 6, 6б, 9, 10, 10а, 10б, 11, 12, 12а, 12б, 13, 14, 15, 16, 17, 20, 20а, 21, 22, 23, 24, 25, 26, 27, 27а, 28, 29а, 30а, 31, 31а, 32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350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Хабаровский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1, 3, 5, 7, 10, 12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351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Чернышевская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352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Читинская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353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Школьный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354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Шмидта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нет жилых домов</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355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Ялтинская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3а, 6, 6а, 7, 8а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356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5"</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Ярославская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(ч/дом), 10 (ч/дом), 12а (ч/дом),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357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Промышленная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358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2-я Промышленная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2, 4, 6, 8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359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2-я Строительная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9, 10, 11, 12, 14, 15, 17, 18, 18а, 19, 20, 20а, 20б, 21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360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3-я Строительная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9, 10, 11, 12, 13, 15, 17, 18, 18б, 19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361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20 лет ВЛКСМ</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все дома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362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40 лет ВЛКСМ</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2/8, 3, 5, 7, 8, 9, 10, 11, 12, 13, 14, 15, 17, 19, 21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363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 лет ВЛКСМ</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11, 15, 20, 22, 26, 26а, 26б, 30а, 30б, 30в, 17, 19, 21, 23, 25, 28, 30, 32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364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60 лет ВЛКСМ</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3, 12, 14, 16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365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Бархатная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16, 18, 20, 22, 23, 26, 34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366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Басаргина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15, 16, 17, 18, 19, 20а, 21, 22, 23, 24, 25, 26, 27, 28, 29, 30, 31, 32, 33, 34, 35, 36, </w:t>
            </w:r>
            <w:r w:rsidRPr="00625BB4">
              <w:rPr>
                <w:rFonts w:ascii="Times New Roman" w:eastAsia="Times New Roman" w:hAnsi="Times New Roman" w:cs="Times New Roman"/>
                <w:sz w:val="24"/>
                <w:szCs w:val="24"/>
                <w:lang w:eastAsia="ru-RU"/>
              </w:rPr>
              <w:lastRenderedPageBreak/>
              <w:t>37, 38, 39, 40, 41, 42, 43, 45, 46, 47, 48, 50, 52, 54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367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Беляева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2, 3, 5, 7, 4, 6, 8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368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Борисенко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5, 6, 6а, 8, 9, 9а, 10, 10/7, 10б, 12а, 14, 14а, 16, 17, 17а, 19, 21, 21а, 22б, 23, 25, 27, 28, 29, 30, 31, 32, 36, 60, 62, 64, 66, 68, 70, 72, 74, 76, 58, 90, 92, 94, 96, 98, 100, 100а, 100в, 100е, 101, 102, 104, 104а, 106, 108, 108а, 110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369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В/ч</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25151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370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Вилкова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9, 10, 11, 12, 13, 14, 15, 15а, 15б, 37а, 24/1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371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Волкова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3, 5, 7, 9, 11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372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Героев Хасана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1а, 4, 6, 7, 10, 11, 12, 13, 13а, 16, 18, 19, 20, 21, 22, 28, 30, 32, 34, 36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373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Гризодубовой</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5а, 9, 33, 35, 37, 39, 41, 43, 47, 45, 49, 51, 53, 55, 61, 63, 65, 67, 69, 71, 100, 103, 109, 110, 116, 118, 120, 122, 123, 125, 126, 128 (весь частный сектор)</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374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Добровольского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9, 11, 13, 15, 17, 19, 20, 21, 23, 25, 27, 29, 31, 33, 35, 37, 39, 41, 43, 45, </w:t>
            </w:r>
            <w:r w:rsidRPr="00625BB4">
              <w:rPr>
                <w:rFonts w:ascii="Times New Roman" w:eastAsia="Times New Roman" w:hAnsi="Times New Roman" w:cs="Times New Roman"/>
                <w:sz w:val="24"/>
                <w:szCs w:val="24"/>
                <w:lang w:eastAsia="ru-RU"/>
              </w:rPr>
              <w:lastRenderedPageBreak/>
              <w:t>47, 5а, 7а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375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Катерная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5а, 6, 7, 7а, 9, 13, 15, 15а, 16, 29, 31 (все дома)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376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Коммунаров</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 25, 26, 27, 29, 31, 32, 32а, 33, 35, 36, 37, 39, 41, 41б, 43, 49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377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Космонавтов</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9, 11, 13, 17, 19, 19а, 21, 23, 25, 27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378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Минеров</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6а, 8, 8а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379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Можайская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1, 3, 5, 10, 20, 22, 24, 7, 9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380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Монтажная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2а, 4, 3, 5, 7, 11, 11б, 13, 15, 15а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381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Мурманская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40, 42, 44, 46, 48, 50, 54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382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Нарвская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6, 22, 24, 2628, 47, 50, 51, 52, 54, 56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383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Нестерова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1а, 5, 6, 7, 9, 10, 11, 13</w:t>
            </w:r>
          </w:p>
        </w:tc>
      </w:tr>
      <w:tr w:rsidR="00625BB4" w:rsidRPr="00625BB4" w:rsidTr="00625BB4">
        <w:trPr>
          <w:trHeight w:val="12"/>
          <w:tblCellSpacing w:w="15" w:type="dxa"/>
        </w:trPr>
        <w:tc>
          <w:tcPr>
            <w:tcW w:w="739"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2587"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1848"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881"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384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Никифорова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 8, 10, 16, 18, 45, 47, 49, 49а, 51, 37, 50, 52, 53а, 53б, 53в, 54, 55, 57, 53, 56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385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Новожилова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3а, 5, 5а, 8, 9, 12, 14, 25, 27, 29, 31, 33, 35, 37, 39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386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Осипенко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7, 9, 10, 12, 14, 16, 13, 20, 22, 24, 25, </w:t>
            </w:r>
            <w:r w:rsidRPr="00625BB4">
              <w:rPr>
                <w:rFonts w:ascii="Times New Roman" w:eastAsia="Times New Roman" w:hAnsi="Times New Roman" w:cs="Times New Roman"/>
                <w:sz w:val="24"/>
                <w:szCs w:val="24"/>
                <w:lang w:eastAsia="ru-RU"/>
              </w:rPr>
              <w:lastRenderedPageBreak/>
              <w:t>28, 29, 30, 31, 34, 37, 37/2, 37а, 39, 58, 62, 64, 66 (все дома)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387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Патрокл</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11, 12, 13, 14 Патрокл Маяк "Басаргина"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388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Пацаева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3а, 5, 5а, 7, 9, 11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389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Полярная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1/1, 1/2, 1/3, 1/4, 1/5, 3, 5, 4, 6, 7, 7б, 7в, 7г, 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390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Расковой</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2а, 2б, 3, 4, 5, 6, 7, 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391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Сафонова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2, 3, 4, 5, 6, 7, 8, 9, 10, 11, 12, 14, 16, 17, 18, 20, 24, 26, 30, 32, 33, 34, 37, 39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392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Сахалинская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3, 3а, 5а, 5б, 5в, 11, 11а, 17, 17а, 19а, 196, 21, 21а, 25, 27, 29, 29а, 30, 31, 32, 32а, 32б, 33, 34, 35, 36, 37, 41, 42, 43, 44, 45, 46, 47, 48, 49, 50, 51, 52, 53, 53а, 54, 55, 56, 57, 58, 59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393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Связи</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20, 22, 22а, 22б, 24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394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Слуцкого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 13, 14, 16, 16/1, 16/2, 16/3, 17, 19 (все дома)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395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Смоленская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 23, 24, 26, 27, 28, 29, 33, 35, 39 (частный сектор весь)</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396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Талалихина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1, 2, 3, 5, 6, 8, 9, </w:t>
            </w:r>
            <w:r w:rsidRPr="00625BB4">
              <w:rPr>
                <w:rFonts w:ascii="Times New Roman" w:eastAsia="Times New Roman" w:hAnsi="Times New Roman" w:cs="Times New Roman"/>
                <w:sz w:val="24"/>
                <w:szCs w:val="24"/>
                <w:lang w:eastAsia="ru-RU"/>
              </w:rPr>
              <w:lastRenderedPageBreak/>
              <w:t>10, 12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397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Тетюхинская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1б, 1в, 28,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398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Тихвинская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9, 11, 12, 13, 14, 15, 16, 17, 18, 19, 23, 24, 25, 27, 29, 44, 46, 48, 50 (Частный сектор все дома), 5, 10, 21, 22, 26, 28,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399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Часовитина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1, 3, 5, 7, 9, 10, 11, 12, 13, 15, 17, 21, 23, 25, 27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400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Чукотская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27, 29, 33 (все дома)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401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Сочинская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402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6"</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Кампус ДВФУ</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все корпуса дети до 18 лет</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403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Круговая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404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Северная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405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2-я Круговая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4а, 12,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406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2-я Проходная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30, 38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407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3-я Круговая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3а, 5,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408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3-я Северная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2а, 3, 4, 5, 7, 9, 11, 13, 13а, 13б</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409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3-я Южная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3, 4, 5, 6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410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Аллилуева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2, 2-а, 6, 8, 10, 12-а,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411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Алтайская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Амурская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номера 55 до конца улицы</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55, 57, 82, 84, 86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413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Баляева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начала улицы до номера 56</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3, 21, 34, 36, 23, 25, 27, 40, 42, 48, 50, 52, 54, 56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414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Бульварная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415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Буреинская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5, 11, 13, 15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416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Военное шоссе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2, 5, 5а, 15, 17, 19, 21, 23, 28, 28а, 30а, 31, 32а, 34, 34а, 36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417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Выселковая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3г, 5, 6а, 7, 8б, 10, 11в, 12, 13, 14, 15, 16, 17, 18, 19, 21, 23, 25, 27, 29, 31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418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Дежнева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1б, 3, 6, 7, 9, 12, 13, 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419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Деревенская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 16, 20, 21, 21в</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420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Карла Жигура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4, 6, 11, 11а, 12, 12а, 13, 14, 16, 18, 20, 22, 24, 26, 26а, 30, 32, 34, 36, 40, 42, 44, 46, 48, 48а, 48б, 50, 50а, 52, 54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421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Карьерная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11, 13, 20, 22, 24, 26, 28, 30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422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Котельникова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все номера, кроме 13, 15, 17</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7, 2, 4, 6, 8, 10, 12, 14, 16, 18, 20, 22, 26, 28, 30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423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Красного Знамени</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37, 39 - 43, с 47 по 77 все номера, с 77 до конца улицы нечетные номера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37, 39 - 43, 47, 51, 51а, 57, 65, 65а, 65б, 65в - нет, 69а, 69б, 71, 71а, 73, 75, 83, 87, 97, 99, 101, 45, 59, 85, 91, 93, 95, 107, 109, 111, 111а, 113, 115, 117д, 119, 121, 121б, 123 - нет</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424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Курильская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2, 4, 6, 10, 12, 13, 15, 5, 7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425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Лаптевых</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3, 4, 5, 6, 7, 8, 10, 17.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426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Луговая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четные номера с 42 по 78</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42, 48, 50, 50а, 52, 56, 56а, 58, 60, 62, 62а, 64, 66, 68, 70, 72, 74, 78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427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Марченко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6, 12, 15, 23, 32, 38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428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Мельниковская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103, 101, 116, 119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429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Метельная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2, 3, 5, 6, 6а, 7, 9, </w:t>
            </w:r>
            <w:r w:rsidRPr="00625BB4">
              <w:rPr>
                <w:rFonts w:ascii="Times New Roman" w:eastAsia="Times New Roman" w:hAnsi="Times New Roman" w:cs="Times New Roman"/>
                <w:sz w:val="24"/>
                <w:szCs w:val="24"/>
                <w:lang w:eastAsia="ru-RU"/>
              </w:rPr>
              <w:lastRenderedPageBreak/>
              <w:t>11, 13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430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Народный проспект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 11в, 13, 27а, 31, 33, 35, 37, 39, 41, 45, 47 - 49, 2а, 4, 15, 17, 19, 20, 23, 25, 27, 28б, 42/2, 43/1, 43/2, 47/2, 51, 53, 55, 119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431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Некрасовская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53 до 61 нечетные номера, с 80 до конца улицы четные номера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53, 53а, 53б, 55, 57, 59, 61, 82, 84, 86, 88, 88а - нет, 90, 92, 96, 96/2, 96/3, 96/4, 96/5, 98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432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Нефтеветка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433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Океанский проспект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 номера 100 по 110 четные номера, со 112 до конца улицы все дома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112, 136, 138, 140, 142, 149, 151, 155, 157, 117, 119, 123, 123б, 123в, 125, 133, 135, 143, 90, 92, 94, 98, 100, 102, 104, 106, 106/1, 108, 110, 134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434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Острякова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четные номера с начала улицы до дома 42, 48</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4а, 4б, 4в, 4г, 6, 8, 26, 28, 40, 40а, 42, 42а, 48 - нет, 40б</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435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Отлогая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4, 6, 10, 61, 63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436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Паровозная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after="0" w:line="240" w:lineRule="auto"/>
              <w:rPr>
                <w:rFonts w:ascii="Times New Roman" w:eastAsia="Times New Roman" w:hAnsi="Times New Roman" w:cs="Times New Roman"/>
                <w:sz w:val="24"/>
                <w:szCs w:val="24"/>
                <w:lang w:eastAsia="ru-RU"/>
              </w:rPr>
            </w:pP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437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Партизанский проспект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нечетные номера с 21 по 49, с 50 до </w:t>
            </w:r>
            <w:r w:rsidRPr="00625BB4">
              <w:rPr>
                <w:rFonts w:ascii="Times New Roman" w:eastAsia="Times New Roman" w:hAnsi="Times New Roman" w:cs="Times New Roman"/>
                <w:sz w:val="24"/>
                <w:szCs w:val="24"/>
                <w:lang w:eastAsia="ru-RU"/>
              </w:rPr>
              <w:lastRenderedPageBreak/>
              <w:t>конца улицы все номера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 xml:space="preserve">35, 35а, 37, 43, 45, 47, 49, 52, 53, 55, 55а, 58, 58в, 61, 61а, 63, 65, 65а, </w:t>
            </w:r>
            <w:r w:rsidRPr="00625BB4">
              <w:rPr>
                <w:rFonts w:ascii="Times New Roman" w:eastAsia="Times New Roman" w:hAnsi="Times New Roman" w:cs="Times New Roman"/>
                <w:sz w:val="24"/>
                <w:szCs w:val="24"/>
                <w:lang w:eastAsia="ru-RU"/>
              </w:rPr>
              <w:lastRenderedPageBreak/>
              <w:t>65б, 33, 39, 51, 55б, 58б, 59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438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Писаревская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439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Посадская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20, 20а, 20г, 20д</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440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Пржевальского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9, 10, 13, 15, 17а, 28, 29, 32, 34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441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Проселочная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2а, 3, 4, 5, 5а,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442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Проходная 1-я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443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Проходная 3-я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9, 13, 13а, 15, 17, 19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444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Проходная 4-я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9, 9а, 12, 12а, 13, 14, 16, 17, 31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445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Проходная 5-я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15, 19, 19а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446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Родниковый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12, 17, 24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447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Руднева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1б, 3, 4, 5, 6, 7, 8, 9, 10, 11, 12, 12а, 12б, 13, 13в, 14, 14а, 14в, 14г</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448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Сабанеева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13, 15, 15а, 16, 16в, 18, 19, 21, 22, 22а, 23, 24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449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Сельская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5, 6, 7, 8, 9, 10, 12, </w:t>
            </w:r>
            <w:r w:rsidRPr="00625BB4">
              <w:rPr>
                <w:rFonts w:ascii="Times New Roman" w:eastAsia="Times New Roman" w:hAnsi="Times New Roman" w:cs="Times New Roman"/>
                <w:sz w:val="24"/>
                <w:szCs w:val="24"/>
                <w:lang w:eastAsia="ru-RU"/>
              </w:rPr>
              <w:lastRenderedPageBreak/>
              <w:t>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450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Снеговая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 19, 23, 33, 63, 74, 78, 79, 79а, 80, 81, 82, 83, 84, 85, 86, 89, 91, 111, 113, 123, 125, 135, 137, 139, 141, 143, 145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451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Стрелочная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2а, 3, 7, 48а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452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Стрелочный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453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детская поликлиника N 7"</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Хуторская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454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Центральная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1в, 5, 5а, 5б, 5в, 7, 9, 10, 10а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455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Восточная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4р, 6, 5, 7, 8, 9, 11, 13, 14, 15, 15а, 16, 16р, 17, 18, 18р, 19, 20, 22, 23, 24, 25, 26, 27, 29, 29р, 31, 32, 32а, 33, 34, 35, 37, 38, 39, 40, 44, 47, 65, 101, 113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456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Встречная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7а, 8, 9, 10, 11, 12, 13,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457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Дачная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5, 9, 10, 14р, 15, 16, 17, 18, 18р, 19, 21, 22, 23, 25, 26, 26а, 26д, 26в, 27, 31, 33, 35, 37, 39, 43, 47, 49, 51, 55, 55р, 57, 58, 59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458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Крутая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3б, 4, 5, 5а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459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1-я Лесная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5, 5а, 6, </w:t>
            </w:r>
            <w:r w:rsidRPr="00625BB4">
              <w:rPr>
                <w:rFonts w:ascii="Times New Roman" w:eastAsia="Times New Roman" w:hAnsi="Times New Roman" w:cs="Times New Roman"/>
                <w:sz w:val="24"/>
                <w:szCs w:val="24"/>
                <w:lang w:eastAsia="ru-RU"/>
              </w:rPr>
              <w:lastRenderedPageBreak/>
              <w:t>7, 9, 11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460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Линейная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4, 5, 6, 7, 8, 9, 10, 11, 12, 14, 16, 18, 20, 22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461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Пригородная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4р, 5, 6, 7, 7а, 7/2, 8, 8а/1, 8а/2, 9, 10, 10а, 11, 13, 13р, 14, 15, 16, 18, 22, 23, 24, 25, 26, 27, 28, 30, 30а, 31, 32, 32а, 34, 34а, 35, 35а, 36, 37, 38, 39, 40, 41, 42, 43, 44, 45, 46, 47, 48, 49, 50, 50а, 51, 52, 53, 54, 56, 58, 59, 60, 61, 62, 63, 64, 65, 66, 68, 70, 72, 73, 74, 75, 76, 77, 78, 79, 80, 81, 83, 84, 85, 88, 89, 90, 91, 92, 92б, 92с, 93, 94, 94в, 96г, 98, 98б, 98в, 98г, 98т, 98с, 99, 103, 105, 107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462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1-я Шоссейная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13, 15, 15а, 17, 19, 21, 23, 25, 27, 29, 31, 33, 35, 37, 41, 43, 45, 47, 49, 51, 53, 55, 57, 57/1, 57/2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463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1-й Канатный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464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2-я Восточная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3а, 3в, 4, 5, 5а, 6, 6а, 6б, 6д, 7, 8, 8р, 9, 9а, 9б, 10, 11, 12, 13, 13а, 14, 16а, 18, 18а, 18б, 20, 21, 22, 24, 26, 28, 30, 32а, 34, 36, 40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465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2-я Крутая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1/1, 3, 4, 5, 6, 7, 8, 9, 10, 12, 12/1, 14, 14а, 16, 18, 18а, 20, 56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466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2-я Лесная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1, 2, 3, 4, 5, 6, 7, 8, 9, 10, 11, 12, 13, </w:t>
            </w:r>
            <w:r w:rsidRPr="00625BB4">
              <w:rPr>
                <w:rFonts w:ascii="Times New Roman" w:eastAsia="Times New Roman" w:hAnsi="Times New Roman" w:cs="Times New Roman"/>
                <w:sz w:val="24"/>
                <w:szCs w:val="24"/>
                <w:lang w:eastAsia="ru-RU"/>
              </w:rPr>
              <w:lastRenderedPageBreak/>
              <w:t>13а, 14, 15, 16, 17, 18, 18а, 19, 20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467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2-я Линейная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5а, 6, 7, 8, 9, 9а, 9а/2, 9/1, 9/2, 10, 11, 11в, 12, 13, 13а, 14, 15, 16, 17, 18, 19, 20, 21, 21а, 22, 23, 23а, 23в</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468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2-я Пригородная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9р, 10, 11, 13, 15, 17, 19, 21, 22, 23, 25, 27, 28, 29, 30, 31, 32, 33, 34, 35, 36, 37, 38, 39, 40, 41, 42, 43, 44, 45, 46, 47, 49, 50, 51, 52, 53, 55, 56, 57, 58, 59, 60, 61, 63, 64, 65, 66, 79, 98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469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2-я Шоссейная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3г, 4, 5, 5б, 5в, 5т, 7, 7а, 7б, 7в, 7с, 9а, 11, 15, 16, 18, 19, 19р, 20, 21, 22, 22р, 24, 28, 30, 32, 34, 36, 38, 40, 42а, 44, 48, 50, 54, 56, 56а, 58, 128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470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2-я Центральная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3а, 4, 4а, 4б, 4в, 5, 5а, 5б, 5в, 6, 6а, 6б, 6в, 7, 7а, 7в, 7д, 8а, 10, 12, 12а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471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3-я Восточная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3а, 5, 5а, 6, 6а, 7, 7а, 8, 9, 10, 11, 11а, 13, 14, 15, 15а, 15в, 17, 19, 21, 22, 23, 24, 25, 27, 29, 29а, 31, 32, 33, 35, 44, 49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472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3-я Встречная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3б, 4, 5, 6, 7, 7а, 7б, 8, 9, 11, 12, 14, 15, 16, 19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473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3-я Лесная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7, 8/1, 8/2, 9, 10, 10а, 11, 12, 13, 14, 15, 18а, 70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474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3-я Линейная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7, 8, 8б, 10, 12а, 13, 14, 16, 20, 22, </w:t>
            </w:r>
            <w:r w:rsidRPr="00625BB4">
              <w:rPr>
                <w:rFonts w:ascii="Times New Roman" w:eastAsia="Times New Roman" w:hAnsi="Times New Roman" w:cs="Times New Roman"/>
                <w:sz w:val="24"/>
                <w:szCs w:val="24"/>
                <w:lang w:eastAsia="ru-RU"/>
              </w:rPr>
              <w:lastRenderedPageBreak/>
              <w:t>22а, 24, 26, 28, 41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475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3-я Пригородная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6, 7, 8, 9, 10, 12, 14, 15, 17, 23, 24, 26, 27, 29, 30, 31, 33, 34, 35, 36, 37, 39, 40, 41, 42, 43, 44, 46, 49, 52, 53, 54, 56, 135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476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3-я Центральная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 9, 11, 11а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477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3-я Шоссейная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2а, 3, 4, 5, 6, 7, 8, 9, 10, 11, 12, 13, 14, 16, 17, 18, 19, 19а, 20, 21, 21а, 23, 24, 25, 26, 27, 28, 29, 30, 31, 32, 32а, 33, 34, 34а, 35, 36а, 37, 39, 40, 41, 42, 43, 43а, 44, 47, 49, 51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478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4-я Восточная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3а, 4, 5, 6, 7, 8, 9, 10, 11, 12, 13, 14, 15, 16, 16а, 17, 18, 19, 19б, 20, 20а, 20б, 20в, 21, 22, 22а, 23, 24, 25, 26, 26а, 26б, 27, 29, 29а, 31, 33, 34, 35, 36, 37, 38, 39, 40, 41, 41а, 42, 43, 44, 45, 46, 47, 47б, 48, 49, 50, 50а, 52, 53а, 53б, 54, 55, 55/2, 56, 57, 58, 59, 60, 61, 62, 63, 64, 65, 66, 67, 68, 69, 70, 71, 72, 72/2, 73, 74, 75, 76, 77, 78, 79, 80, 81, 81а, 82, 83, 84, 85, 86а, 86б, 88, 90, 90а, 91, 92, 93, 94, 95, 96, 97, 98, 99, 100, 101, 101а, 102, 103, 103а, 104, 105, 106, 106а, 107, 108, 110, 110а, 111, 111а, 112, 113, 113а, 114, 116, 116а, </w:t>
            </w:r>
            <w:r w:rsidRPr="00625BB4">
              <w:rPr>
                <w:rFonts w:ascii="Times New Roman" w:eastAsia="Times New Roman" w:hAnsi="Times New Roman" w:cs="Times New Roman"/>
                <w:sz w:val="24"/>
                <w:szCs w:val="24"/>
                <w:lang w:eastAsia="ru-RU"/>
              </w:rPr>
              <w:lastRenderedPageBreak/>
              <w:t>116/2, 118, 118а, 120, 122, 124, 124а, 124/2, 126, 128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479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4-я Пригородная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6, 8, 10, 12, 14, 16, 18, 20, 22, 24, 24а, 18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480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4-й Ключ</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вея-улица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5а, 9, 10, 10а, 11, 12, 12б, 13, 14, 14т, 15, 18, 19, 21, 25, 39, 31, 33, 50, 52а, 52б, 83а, 83б, 87, 87а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481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 лет Октября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1, 2, 3, 4, 5, 6, 7, 8, 9, 10, 11, 12, 13, 14, 15, 16, 17, 18, 19, 20, 21, 22, 23, 24, 25, 26, 27, 28, 29, 30, 31, 32, 33, 34, 35, 36, 37, 38, 39, 40, 41, 42, 43, 44, 45, 46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482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5-я Восточная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11, 12, 13, 14, 15, 17, 19, 20, 21, 22, 23, 24, 25, 27, 28, 29, 30, 32, 33, 34, 35, 36, 37, 37а, 38, 39, 40, 43, 44, 44а, 45, 47, 48, 49, 50, 51, 51б, 52, 54, 56, 58, 60, 62, 64, 66, 68, 70, 72, 74, 74а, 76, 78, 80, 82, 84, 86, 88, 95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483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5-й Ключ</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14а, 15, 16, 17, 19, 21, 23, 23/2, 24, 25, 26, 26а, 27, 28, 28а, 30, 31, 32, 33, 34, 36, 38, 40, 42, 42а, 44, 46, 47, 48, 48а, 50, 52, 54, 58, 64, 66, 82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484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5-я Центральная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5, 7, 8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485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6-я Восточная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6, 7, 9, 11, 11а, 13, 13а, 15, 17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486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Абрикосовая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1, 3, 5, 7, 10, 12, 15, 19, 28, 32, 36, 39, 59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487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Авиаторов</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1, 2, 3, 4, 5, 6, 7, 8, 9, 10, 11, 12, 13, 14, 15, 21, 23, 26, 27, 28, 32, 33, 36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488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Агатовая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2, 4, 5, 10, 20, 24, 26, 28, 30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489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Профессора Куренцова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9, 11, 13, 15, 17, 19, 21, 23, 25, 25а, 27, 29, 31, 33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490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Азовского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3/66, 4, 5, 6, 8, 10, 12, 14, 16, 18, 20, 22, 24, 26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491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Айвазовского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8, 9, 24, 32, 34, 34в, 36а, 36б, 38, 40, 42, 43, 44, 46, 52, 54, 56, 59, 65, 67, 69, 71, 71а, 73, 77, 79, 81, 83, 85, 87, 89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492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Академик Воронов (аэродром)</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8а, 9, 10, 11, 11а, 12, 14, 15, 16, 17, 18, 19, 20, 21, 22,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493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Академика Комарова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1, 3, 5, 7, 9, 11, 13, 15, 17, 19, 21, 22, 23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494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Александровича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5, 6, 7, 8, 9, 10, 11, 12, 13, 14, 15, 16, 17, 18, 19, 20, 21, 22, 23, 24, 25, 26, 27, 28, 29, 30, 31, 32, 33, 34, 35, 36, 37, 38, 39, 40, 41, 42, 43, 44, 45, 46, 47, 48, 49, 50, 51, 52, 53, 54, 55, 56, 57, 58, 59, 60, 61, 62, 63, 64, 65, 66, 67, 68, 69, 70, 71, 72, 73, 74, 75, 76, 77, 78, 79, 80, 81, 82, 84, </w:t>
            </w:r>
            <w:r w:rsidRPr="00625BB4">
              <w:rPr>
                <w:rFonts w:ascii="Times New Roman" w:eastAsia="Times New Roman" w:hAnsi="Times New Roman" w:cs="Times New Roman"/>
                <w:sz w:val="24"/>
                <w:szCs w:val="24"/>
                <w:lang w:eastAsia="ru-RU"/>
              </w:rPr>
              <w:lastRenderedPageBreak/>
              <w:t>85, 86, 87, 88, 89, 90, 91, 92, 93, 94, 95, 96, 97, 98, 99, 100, 101, 102, 103, 104, 105, 106, 107, 108, 110, 112, 114, 116, 118, 120, 122, 124, 126, 128, 130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495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Алябьева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496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Анютинская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12а, 13, 14, 15, 16, 17, 17а, 18, 19, 20, 21, 22, 23, 24, 25, 25а, 25б, 25в, 25г, 25д, 26, 27, 27б, 28, 29, 30, 31, 32, 33, 34, 35, 36, 36а, 36б, 37, 38, 39, 40, 41, 42, 43, 44, 45, 46, 46/347, 48, 49, 50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497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Апухтина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8, 8в, 10, 10а, 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498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Аренского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11, 12, 13, 14, 15, 16, 17, 17а, 18, 18р, 19, 19а, 20, 21, 22, 22а, 23, 24, 24а, 24б, 25, 27, 29, 30, 31, 33, 37, 39, 39б, 41, 41в, 43а, 44, 46, 48, 51, 52, 54, 55, 56, 58, 59, 60, 61, 62, 63, 65, 68, 71, 71а, 75, 77, 79, 81, 83, 87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499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Артековская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1в, 3, 5, 5в,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Бакунина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4, 5, 6, 7, 8, 8а, 9, 11, 12, 12а, 12в, 14, 14к</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Балтийская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4, 5, 6, 7, 8, 9, 10, 11, 12, 13, 15, 16, 16р, 17, 18, 19, 19р, 20, 24, 25, 26, 27, 27с, 28, 30р, </w:t>
            </w:r>
            <w:r w:rsidRPr="00625BB4">
              <w:rPr>
                <w:rFonts w:ascii="Times New Roman" w:eastAsia="Times New Roman" w:hAnsi="Times New Roman" w:cs="Times New Roman"/>
                <w:sz w:val="24"/>
                <w:szCs w:val="24"/>
                <w:lang w:eastAsia="ru-RU"/>
              </w:rPr>
              <w:lastRenderedPageBreak/>
              <w:t>31, 32, 33, 35, 38, 40, 42, 54, 47, 48, 49, 50, 52, 53, 53р, 54, 56, 57, 58, 59, 60, 62, 64, 67, 69, 73, 87р</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502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Барбарисовая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1, 5, 9, 10, 16, 18, 22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Барсовая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1, 2, 5, 6, 7, 8, 9, 10, 11, 13, 14, 16, 18, 20, 22, 24, 26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Роберта Баха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2, 3, 4, 5, 6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Беговая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1б, 2, 3, 4, 5, 6, 7, 8, 12, 14, 15, 17, 20,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Безымянный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1с, 2, 3, 4, 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Белинского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3б, 4, 5, 6, 7, 8, 9, 9а, 10, 11, 12, 13, 14, 15, 16, 17, 18, 19, 20, 21, 22,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Беломорская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8, 11, 13, 15, 15а, 15с, 17, 18, 19, 20, 21, 22, 22а, 23, 23а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509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Беринга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4, 5, 6, 6а, 7, 8, 8а, 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510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Бийская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2а, 4, 5, 9, 11, 12, 14, 22, 26, 36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511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Биологический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1, 2, 3, 4, 5, 8, 10, 15, 17, 19</w:t>
            </w:r>
          </w:p>
        </w:tc>
      </w:tr>
    </w:tbl>
    <w:p w:rsidR="00625BB4" w:rsidRPr="00625BB4" w:rsidRDefault="00625BB4" w:rsidP="00625BB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7"/>
        <w:gridCol w:w="2549"/>
        <w:gridCol w:w="30"/>
        <w:gridCol w:w="2244"/>
        <w:gridCol w:w="30"/>
        <w:gridCol w:w="1332"/>
        <w:gridCol w:w="30"/>
        <w:gridCol w:w="2483"/>
      </w:tblGrid>
      <w:tr w:rsidR="00625BB4" w:rsidRPr="00625BB4" w:rsidTr="00625BB4">
        <w:trPr>
          <w:trHeight w:val="12"/>
          <w:tblCellSpacing w:w="15" w:type="dxa"/>
        </w:trPr>
        <w:tc>
          <w:tcPr>
            <w:tcW w:w="739"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2587"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1848"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881"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Бринера (Радово 1)</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21, 29, 63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513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Брюллова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2, 5, 9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514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Бакунина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3, 4, 5, 6, 7, 8, 8а, 9, 11, 12, 12а, 12в, 14, </w:t>
            </w:r>
            <w:r w:rsidRPr="00625BB4">
              <w:rPr>
                <w:rFonts w:ascii="Times New Roman" w:eastAsia="Times New Roman" w:hAnsi="Times New Roman" w:cs="Times New Roman"/>
                <w:sz w:val="24"/>
                <w:szCs w:val="24"/>
                <w:lang w:eastAsia="ru-RU"/>
              </w:rPr>
              <w:lastRenderedPageBreak/>
              <w:t>14к</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515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Вавилова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11а, 12, 13, 14, 15, 16, 17, 18, 19, 20, 21, 22, 23, 24, 25, 26, 27, 28, 29, 30, 30а, 31, 32, 34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516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Васильковая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2, 3, 4, 5, 6, 7, 8, 9, 10, 11, 12, 13, 14, 15, 15а, 16, 17, 17а, 18, 18а, 19, 19а, 20, 21, 22, 23, 24, 25, 26, 27, 27а, 28, 29, 30, 31, 32, 33, 34, 35, 37а, 37б, 39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517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Вересковая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4а, 4в, 9, 11, 15, 17, 23, 23а, 23в, 23г, 24, 25, 29, 30, 34, 38, 46, 50, 54, 62, 62а, 62б</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518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Верещагина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1в, 2, 2а, 3, 3а, 3в, 4, 4а, 5, 6, 6а, 7, 7в, 8, 8а, 8в, 9, 9а, 10, 11, 11а, 12, 12а, 12б, 13, 13а, 13б, 13в, 14, 15, 15а, 15б, 15в, 15д, 16, 17, 17а, 17в, 17ж, 18, 18а, 19, 20, 20а, 21, 22, 23, 24, 25, 26, 27, 28, 28а, 29, 30, 31, 32, 33, 34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519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Весенняя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1, 3, 4, 5, 7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520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Взлетная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1, 2, 3, 4, 5, 6, 9, 10, 11, 12, 13, 15, 17, 18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521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Виноградная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1, 2, 3, 4, 5, 6, 7, 9, 11, 14, 16, 19, 21, 23, 29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522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ВИР</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523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Водопроводная 2-я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524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Воинские части</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49398, 60086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525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Воровского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16, 18, 21г, 21д, 21ж, 21к, 21л, 21м, 24, 26, 26а, 26/1, 54, 58, 58а, 60, 60а, 60б, 62а, 64, 66, 68, 70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526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Восточный проспект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1, 2, 3, 4, 5, 6, 7, 8, 9, 10, 11, 12, 13, 14, 15, 16, 17, 18, 19, 20, 21, 22, 23, 24, 25, 26, 27, 28, 29, 30, 35, 38, 39, 40, 42, 48, 50, 52, 54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527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Восьмая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9, 13, 21, 21б, 21в, 25, 27, 31, 35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528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Вторая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4а, 5, 5а, 6, 7, 9, 9б, 12, 14, 16, 16в, 18, 23, 23а, 23с, 39, 41, 43, 45, 51, 51а, 61, 125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529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Гагаринского (аэродром)</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1, 2, 3, 4, 5, 6, 7, 10, 11, 12, 13, 14, 15, 16, 17, 18, 19, 23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530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Гайдара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1, 2, 3, 4, 5, 6, 7, 8, 9, 10, 11, 12, 13, 14, 15, 16, 17, 18, 19, 20, 22, 25, 26, 27, 29, 30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531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Гассе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532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Главная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5, 6, 7, 8, 9, 10, 11, 12, 13, 14, 15, 16, 17, 17а, 18, 19, 20, 21, 21а, 21б, 21г, 21д, 21ж, 21к, 21л, 21м, 22, 23, 23а, 23б, 23в, 23г, 23д, 23к, 24, 25, 25а, 25б, 25в, 26, 27, 27в, 28, 29, 29б, 30, 30а, 30б, 30в30г, 30д, 30и, 30к, 31, 31а, 32, 33, 33а, 34, 34а, 35, 35а, 35б, 35в, 36, 37, 37б, 37в, 38, 39, 39а, 39б, 40, 40/140а, 40д, 42, 42а, 42б, 42в, 42г, 42д, 44а, 44б, 46, 46/1, 46а, 48, 48а, 50, 52, 54, 56, 58, 60, 60а, 62, 62а, 62в, 64, </w:t>
            </w:r>
            <w:r w:rsidRPr="00625BB4">
              <w:rPr>
                <w:rFonts w:ascii="Times New Roman" w:eastAsia="Times New Roman" w:hAnsi="Times New Roman" w:cs="Times New Roman"/>
                <w:sz w:val="24"/>
                <w:szCs w:val="24"/>
                <w:lang w:eastAsia="ru-RU"/>
              </w:rPr>
              <w:lastRenderedPageBreak/>
              <w:t>66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533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Глинки</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4, 6, 6р, 8, 8р, 9, 9р, 10, 11, 12, 13, 15, 17, 20р, 21, 24, 26, 27, 28, 29, 30, 34, 36, 36р, 38, 39, 41, 42, 44, 45, 46, 47, 48р, 51, 52, 59, 63, 65, 67, 69, 71р, 73, 75, 77, 81, 84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534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Голубиновая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535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Горького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2б, 3, 4, 5, 5а, 6, 7, 8, 8а, 8б, 9а, 9д, 10, 10а, 10б, 10в, 10г, 10д, 10к, 10и, 10л, 10м, 12а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536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Гражданская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2р, 3р, 4, 5, 6, 9, 10, 10р, 11, 12, 13, 19, 19р, 21, 22, 22р, 23, 25, 26, 27, 28, 30, 34, 35, 36, 48, 71, 61, 61а, 2, 4, 6, 8, 8а, 10, 10а, 7а, 9, 11, 13, 22а, 31, 18, 18б, 25, 26, 20, 22, 21, 19, 23, 32, 17, 15а, 15б, 19а, 26 ст. 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537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Грекова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4, 5, 6, 7, 8, 9, 9а, 10, 11, 12, 13, 14, 15, 16, 17, 18, 19, 20, 21, 22, 23, 24, 25, 26, 27, 28, 29, 30, 31, 32, 33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538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Грибоедова (п. Трудовое)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1, 2, 3, 4, 5, 6, 7, 8, 9, 10, 24, 25, 26, 27, 28, 29, 35, 37, 39, 41, 43, 44, 45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539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Грозовая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1, 2, 3, 4, 5, 6, 8, 1, 11, 12, 13, 14, 16, 17, 19, 20, 22, 23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540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Грушевая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3а, 5, 5а, 9, 11, 11а, 12, 14, 16, 17, 18, 19, 20, 21, 23, 25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541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Грязелечебница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1а, 1б, 1в, 1д, 1с, 2, 3, 4, 5, 6, 7, 8, 9, 9а, 10, 11, 11/1, 11/2, 11/3, 11/6, 12, 12/3, 13, 14, 15, 16, 17, 18, </w:t>
            </w:r>
            <w:r w:rsidRPr="00625BB4">
              <w:rPr>
                <w:rFonts w:ascii="Times New Roman" w:eastAsia="Times New Roman" w:hAnsi="Times New Roman" w:cs="Times New Roman"/>
                <w:sz w:val="24"/>
                <w:szCs w:val="24"/>
                <w:lang w:eastAsia="ru-RU"/>
              </w:rPr>
              <w:lastRenderedPageBreak/>
              <w:t>19, 20, 21, 21/1, 23, 24, 25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542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Дачный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3, 4, 5, 6, 7, 8, 9, 10, 15, 30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543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Двенадцатая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4а, 5, 6, 7, 8, 8а, 9, 10, 11, 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544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Девятая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5, 7а, 11, 11в, 12, 13, 14, 15, 16, 17, 19а, 20, 21, 21д, 40, 45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545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Демьяна Бедного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15а, 15б, 15в, 15г, 15е, 15д, 16, 17, 18, 19, 20, 21, 22, 23, 24, 25, 26, 27, 28, 29, 30, 31, 32, 33, 34, 35, 36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546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Десятая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24а, 24б, 25, 26, 30, 34, 38, 40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547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Джамбула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28а, 29, 30, 30а, 31, 32, 33, 34, 35, 36, 37, 38, 39, 40, 41, 42, 43, 44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548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Докучаева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9с, 10, 11, 12, 13, 14, 15, 17, 18, 19, 20, 21, 23, 24, 30, 32, 34, 38, 40, 48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549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Дружбы</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16, 2, 3, 4, 5, 6, 7, 8, 9, 9а, 9б, 10, 11, 12, 13, 14, 15, 16, 17, 18, 19, 20, 20а, 21, 22, 23, 23а, 23в, 24, 27, 30, 33, 34, 36, 38, 39, 40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550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Елецкая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2, 3, 3а, 4, 4а, 5, 6, 6а, 6б, 6в, 6д, 7, 8, 9, 10, 11,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551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Есенина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2, 8, 12, 23, 38, 39, 42, 52, 53, 53а, 55, </w:t>
            </w:r>
            <w:r w:rsidRPr="00625BB4">
              <w:rPr>
                <w:rFonts w:ascii="Times New Roman" w:eastAsia="Times New Roman" w:hAnsi="Times New Roman" w:cs="Times New Roman"/>
                <w:sz w:val="24"/>
                <w:szCs w:val="24"/>
                <w:lang w:eastAsia="ru-RU"/>
              </w:rPr>
              <w:lastRenderedPageBreak/>
              <w:t>71, 72, 73, 74, 75, 76, 76б, 76в, 77, 81, 83, 84, 84а, 85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552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Жасминовая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1, 2, 3, 4, 5, 6, 7, 8, 11, 13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553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Жемчужная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1, 2, 5, 7, 9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554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Женьшеневая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1, 2, 3, 4, 5, 6, 7, 8, 9, 10, 11, 12, 13, 14, 15, 16, 17, 18, 19, 20, 21, 22, 23, 24, 25, 26, 27, 28, 29, 30, 31, 33, 37, 39, 40, 41, 42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555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Заречная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1, 2, 3, 4, 5, 6, 7, 8, 9, 10, 11, 12, 14, 16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556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Зеленая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2а, 3, 4, 5, 6, 7, 8, 9, 10, 11, 12, 13, 14, 15, 16, 17, 18, 18а, 19, 20, 21, 22, 23, 24, 25, 26, 27, 28, 29, 30, 31, 32, 33, 34, 35, 36, 37, 38, 39, 40, 41, 42, 43, 44, 45, 46, 47, 48, 49, 50, 51, 52, 53, 54, 55, 56, 57, 58, 59, 60, 61, 62, 63, 64, 65, 66, 67, 68, 69, 70, 72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557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Зеленый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8в, 9, 10, 10а, 14, 16, 18, 20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558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Земляничная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6а, 6г, 6е, 7, 8, 9, 10, 11, 12, 13, 14, 15, 16, 17, 17а, 18, 19, 20, 21, 22, 23, 23а, 24, 25, 26, 27, 28, 29, 30, 31, 31б, 31в, 31д, 33, 37, 39, 41, 43, 49, 53, 55, 59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559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Изумрудная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1, 2, 3, 4, 6, 8, 9, 10, 17, 19, 21, 23, 25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560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Изюбриевая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1, 2, 3, 5, 7, 8, 9, 10, 14, 17, 18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561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Инженерная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562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Иннокентьевская (Вострецова)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8, 9, 10, 20, 33, 35, 36, 37, 40, 41, 43, 44, 46, 47, 48, 53, 59, 60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563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Ирисовая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3, 5, 7, 9, 11, 13, 15, 17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564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Исторический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565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Камчатская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1, 2, 3, 4, 5, 6, 7, 8, 9, 10, 11, 12, 13, 14, 15, 16, 17, 18, 19, 20, 21, 22, 23, 24, 25, 26, 27, 28, 29, 30, 33, 35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566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6а, 7, 8, 11, 12, 12а, 13, 14, 16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567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Карла Маркса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1, 2, 3, 4, 5, 6, 7, 8, 9, 10, 11, 12, 13, 14, 15, 16, 17, 18, 19, 20, 22, 23, 24, 25, 26, 27, 28, 29, 30, 31, 32, 33, 34, 35, 36, 37, 38, 39, 40, 41, 42, 43, 44, 45, 46, 47, 48, 49, 50, 51, 52, 53, 54, 55, 56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568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Клары Цеткин</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569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Клевера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10а, 10б, 10в, 12, 12а, 12б, 12в, 20, 22, 24, 24а, 26, 28, 30, 32, 37, 37а, 39а, 39б, 42, 44, 36, 39, 41, 42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570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Клубная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1, 2, 3, 4, 5, 6, 7, 8, 9, 10, 11, 12, 13, 14, 15, 16, 17, 18, 19, 20, 21, 22, 23, 24, 25, 26, 27, 28, 30, 41, 42, 44, 46, 47, 48, 49, 50, 51, 52, 53, 54, 55, 56, 57, 58, 60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571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Кольцевая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1, 2, 3, 4, 5, 6, 7, 8, 9, 10, 11, 12, 13, 14, 15, </w:t>
            </w:r>
            <w:r w:rsidRPr="00625BB4">
              <w:rPr>
                <w:rFonts w:ascii="Times New Roman" w:eastAsia="Times New Roman" w:hAnsi="Times New Roman" w:cs="Times New Roman"/>
                <w:sz w:val="24"/>
                <w:szCs w:val="24"/>
                <w:lang w:eastAsia="ru-RU"/>
              </w:rPr>
              <w:lastRenderedPageBreak/>
              <w:t>16, 17, 18, 19, 20, 21, 22, 23, 24, 25, 26, 27, 28, 29, 30, 31, 32, 33, 34, 35, 36, 37, 38, 39, 40, 41, 42, 43, 44, 45, 46, 47, 48, 49, 50, 51, 52, 53, 54, 55, 56, 57, 58, 59, 60, 61, 62, 63, 64, 65, 66, 67, 69, 70, 71, 72, 74, 75, 80, 90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572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Кольцевой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15, 17, 18, 19, 20, 23, 25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573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Комитетская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7а, 7в, 8, 9, 10, 10а, 10б, 11, 11а, 11б, 12, 12а, 13, 14, 15, 15в, 16, 17, 18, 19, 20, 21, 22, 23, 24, 25, 26, 27, 28, 29, 30, 31, 32, 33, 34, 35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574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Коммуны</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6, 6а, 8, 8а, 8д, 10, 11,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575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Коралловая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576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Кордон</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переименована в Адмирала Угрюмова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577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Академика Королева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4, 8, 11, 15, 19, 23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578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Короленко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3а, 3б, 4, 6, 8, 9, 10, 10а, 10б, 15, 16, 18, 20, 23, 24, 25, 26, 27, 28, 32, 34, 33, 37, 38, 39, 40, 47, 48, 48а, 50, 52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579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Короткая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2а, 2б, 4, 4в, 6, 6б, 8, 25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580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Кулибина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3, 5, 4, 7, 9, 10, 11, 12, 16, 21, 30, 42, 50, 18, 44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581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Курильская (пос. Трудовое)</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2, 4, 6, 10, 12, 14, 16, 18, 20, 22, 23, 34, 42, 46, 54, 181, 25, 26, </w:t>
            </w:r>
            <w:r w:rsidRPr="00625BB4">
              <w:rPr>
                <w:rFonts w:ascii="Times New Roman" w:eastAsia="Times New Roman" w:hAnsi="Times New Roman" w:cs="Times New Roman"/>
                <w:sz w:val="24"/>
                <w:szCs w:val="24"/>
                <w:lang w:eastAsia="ru-RU"/>
              </w:rPr>
              <w:lastRenderedPageBreak/>
              <w:t>32, 35, 58, 53, 60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582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Курчатова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1б, 2, 3, 4, 5, 6, 7, 8, 9, 10, 11, 12, 13, 13а, 14, 15, 15а, 16, 17, 17а, 17б, 18, 18а, 19а, 19б, 20, 21, 21а, 21б, 25, 27, 27а, 27б, 29, 33, 35, 44, 32, 20, 19, 29, 27, 28, 49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583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Ладожская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1б, 1в, 3, 4, 5, 6, 7р, 9, 11, 13, 13р, 15, 17, 19а, 21, 23, 23а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584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Лазурная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19а, 19б, 19в, 19г, 20, 21, 22, 23, 24, 25, 25а, 25б, 25е, 25ж, 26, 27, 27д, 27е, 27ж</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585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Ландышевая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2а, 2б, 17, 19, 46а, 58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586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Левобережная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587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Лермонтова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Все номера, кроме 15, 24, 44</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56, 57, 59, 67, 69, 71, 79, 79/1, 79/2, 79/3, 85/2, 68-б, 81 - 83, 67, 64, 64-а, 68, 68-а, 70, 58, 60, 62, 75/1, 77, 77/1, 79-а, 91, 93, 85, 84, 89, 85/1, 89, 95, 97, 99, 89/1, 97, 99, 4, 6, 10, 11, 12, 14, 10, 10а, 17, 19, 22, 24, 26, 28, 27, 29, 29, 33, 34, 35, 36, 39, 40, 42, 47, 48, 49, 50, 52, 54, 68б, 93а, 90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588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Лесопитомник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2, 2а, 2в, 3, 3в, 4, 5,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589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Лиманная (Набережная)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5, 6, 7, 8, 9, 10, 12, 14, 18, 20, 22, 24, 35/1, 35/2, 38, 40, 42, 44, 46, 48, 52, 52/1, 52/2, 53, 54, 57, 59, 60, 61, 63, 65, 67, </w:t>
            </w:r>
            <w:r w:rsidRPr="00625BB4">
              <w:rPr>
                <w:rFonts w:ascii="Times New Roman" w:eastAsia="Times New Roman" w:hAnsi="Times New Roman" w:cs="Times New Roman"/>
                <w:sz w:val="24"/>
                <w:szCs w:val="24"/>
                <w:lang w:eastAsia="ru-RU"/>
              </w:rPr>
              <w:lastRenderedPageBreak/>
              <w:t>69, 70, 71, 72, 79, 74, 76, 77, 78, 80, 82, 84, 85, 86, 87, 88, 90, 116, 126, 128, 132, 134, 136, 142, 146, 148, 150а, 150, 152, 154, 158, 160, 162, 164, 168, 170, 171/1, 172/2, 178, 180, 186, 188, 200, 201, 202, 203, 204, 206, 207, 208, 209, 210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590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Ломаная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6б, 7, 8, 9, 10, 11, 12, 13, 14, 15, 16, 17, 18, 19, 20, 21, 23, 25, 27, 29, 31, 33, 35, 37, 39, 43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591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Лянчихинская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592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Майкова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2а, 3, 3а, 3б, 4, 5, 5б, 5в, 6, 6а, 6б, 8, 10, 12, 14, 16, 18, 20, 22, 24, 25, 26, 28,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593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Маковского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5, 6, 6а, 6б, 6в, 7, 7в, 7д, 8, 9, 10, 11, 12, 13, 14, 14а, 14б, 14в, 15, 16, 17, 17а, 18, 19, 20, 21, 22, 23, 24, 25, 26, 27, 28, 29, 30, 31, 32, 33, 34, 35, 36, 37, 38, 39, 40, 41, 41К, 42, 43, 43д, 44, 45, 47, 48, 49, 50, 51, 52, 53, 54, 55, 56, 57, 58, 59, 60, 61, 62, 63, 64, 65, 66, 67, 68, 69, 70, 71, 72, 73, 74, 75, 76, 77, 78, 79, 79а, 80, 81, 82, 83, 84, 85, 86, 87, 87а, 88, 89, 89а, 117, 119, 159, 161, 169, 169А, 169/1, 171, 171А, 173, 175, 177, 179, 181, 183, 185, 187, 187а, 187б, 189, 191, 193, 193А, 197, 199, 203, 205, 206а, 207, 210, 212, 214, 216, 218, 220, 222, </w:t>
            </w:r>
            <w:r w:rsidRPr="00625BB4">
              <w:rPr>
                <w:rFonts w:ascii="Times New Roman" w:eastAsia="Times New Roman" w:hAnsi="Times New Roman" w:cs="Times New Roman"/>
                <w:sz w:val="24"/>
                <w:szCs w:val="24"/>
                <w:lang w:eastAsia="ru-RU"/>
              </w:rPr>
              <w:lastRenderedPageBreak/>
              <w:t>224, 228, 230, 234, 236, 238, 240, 242, 244, 246, 248, 250, 252, 254, 256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594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Малахитовая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595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Малиновая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23, 24, 25, 25а, 26, 27, 28, 29, 29а, 30, 30а, 31, 32, 32а, 33, 34, 36, 38, 44, 46, 48, 50, 50а, 52, 76, 78, 80, 82, 100, 102, 104, 106, 108, 109, 110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596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Маяковского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3, 30, 31, 32, 33, 34, 35, 36, 37, 38, 39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597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Междугородняя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17, 18, 19, 23, 25, 27, 31, 33, 35, 37, 39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598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Менделеева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2/2, 3, 3а, 3в, 4, 4а, 5, 5а, 5/1, 5/2, 6, 6а/1, 6а/2, 6/2, 6д, 7, 8, 9, 10, 11, 12, 13, 14, 15, 16, 17, 18, 18а, 19, 20, 20а, 21, 22а, 24, 28, 34, 36, 39, 39а, 39в, 40, 41, 41а, 41в, 41д, 41ж, 43а, 46, 48, 48а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599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Мечникова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12, 13, 14, 15, 16, 16а, 17, 18, 19, 20, 21, 22, 23, 24, 25, 26, 27, 28, 29, 30, 31, 32, 33, 34, 35, 36, 37, 38, 39, 40, 41, 42, 43, 44, 45, 46, 47, 48, 49, 50, 51, 52, 53, 53а, 54, 55, 56, 57, 58, 58б, 59, 60, 61, 62, 63, 63а, 64, 65, 66, 67, 68, 69, 70, 72, 74, 76, 78, 80, 82, 84, 86, 88, 88а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600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Минеральная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1а, 1б, 2, 2а, 2д, 3, </w:t>
            </w:r>
            <w:r w:rsidRPr="00625BB4">
              <w:rPr>
                <w:rFonts w:ascii="Times New Roman" w:eastAsia="Times New Roman" w:hAnsi="Times New Roman" w:cs="Times New Roman"/>
                <w:sz w:val="24"/>
                <w:szCs w:val="24"/>
                <w:lang w:eastAsia="ru-RU"/>
              </w:rPr>
              <w:lastRenderedPageBreak/>
              <w:t>4, 4/1, 4/2, 4а, 4б, 4в, 4г, 4д, 5, 5в, 5г, 5д, 6, 7, 8, 9, 9б, 11, 16, 17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601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Минская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602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Мостовая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603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Мусорского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3а, 3б, 3в, 3г, 9б, 9в, 9д, 11а, 11б, 11в, 11д, 13, 13б, 13в, 13д, 15, 156, 15в, 15г, 17, 17а, 17б, 17в, 17г, 17д, 17е, 18, 19, 19б, 19в, 20, 21, 21б, 21д, 22, 24, 25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604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Муссонная (Зеленая)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11а, 12, 13, 15, 17, 19, 20, 23, 24, 25, 27, 29,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605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Мысовая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5а, 5б, 7, 7а, 7б, 7в, 15а, 22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606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Надеждинская (Расковой)</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1, 2, 3, 4, 5, 6, 7, 8, 9, 10, 11, 12, 13, 14, 15, 16, 17, 18, 19, 20, 21, 22, 23, 24, 25, 26, 27, 28, 29, 30, 31, 32, 33, 34, 35, 36, 37, 38, 39, 40, 41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607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Находкинская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1б, 1г, 1ж, 2, 2в, 2г, 2д, 2ж, 2и, 2т, 2р, 3, 3а, 3б, 4, 4а, 4б, 5, 5а, 5в, 6а, 7, 7а, 7т, 7е, 7к, 7р, 8, 9, 10, 10а, 10б, 11, 11а, 11б, 11д, 12, 13, 13а, 13б, 14а, 15, 16, 17, 18, 21б, 21г, 22а, 24, 24а, 34, 36, 39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608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Небесный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7/9, 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609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Никитина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1, 2, 3, 4, 5, 6, 7, 8, 9, </w:t>
            </w:r>
            <w:r w:rsidRPr="00625BB4">
              <w:rPr>
                <w:rFonts w:ascii="Times New Roman" w:eastAsia="Times New Roman" w:hAnsi="Times New Roman" w:cs="Times New Roman"/>
                <w:sz w:val="24"/>
                <w:szCs w:val="24"/>
                <w:lang w:eastAsia="ru-RU"/>
              </w:rPr>
              <w:lastRenderedPageBreak/>
              <w:t>12, 13, 14, 16, 18, 20, 22, 24, 26, 28, 30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610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Овражная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33, 34, 35, 36, 37, 38, 39, 40, 41, 42, 43, 44, 45, 46, 47, 48, 49, 50, 51, 52, 53, 54, 55, 56, 57, 58, 59, 60, 61, 62, 63, 64, 65, 66, 67, 68, 69, 70, 71, 72, 73, 74, 75, 76, 77, 78, 79, 80, 81, 82, 83, 84, 85, 86, 87, 88, 89, 90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611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Одиннадцатая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4б, 6, 10, 11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Опорная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2в, 3, 4, 4а/2, 4б, 4в, 4г, 10, 10а, 11, 11а, 12б, 16, 16б, 16в, 16г, 16д, 22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613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Ореховая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614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Охотская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4, 6а, 6а/1, 6а/2, 3/1, 3/6, 8, 10, 8д, 16, 18, 20, 30, 32, 28, 23, 36, 40, 43, 44, 46, 47б, 59, 60, 60а/1, 60а/2, 81-2, 128, 165, 265, 300, 302, 305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615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Пальчевского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1б, 1в, 3, 4, 4а, 6, 7, 8, 10, 10а, 14, 14в, 14д, 15, 16а, 16б, 16в, 16г, 16д, 17, 18, 19а, 20, 21, 23, 24, 24а, 25, 25а, 25б, 27, 27а, 29, 29а, 31а, 33, 35, 35а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616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Парашютная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5б, 7, 8, 9, 10, 12, 13, 15, 19, 20, 22, 23, 24, 26, 27, 28, 30, 31, 32, 33, 34, 36, 40, 40а, 40б</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617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Первая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1а, 3а, 5, 5а, 7а, 8, 9а, 10, 11, 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618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Петропавловская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1, 2, 3, 4, 5, 6, 7, 8, 9, 10, 11, 13, 14, 15, 16, 17, 18, 19, 20, 21, 22, 23, 24, 25, 27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619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Пилотажные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620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Пирогова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3а, 4а, 6, 6а, 8, 9, 10,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621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Плеханова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2а, 2б, 2в, 2д, 3, 3а, 3б, 4, 5, 5а, 5б, 6, 7, 8, 8а, 9, 10, 11, 12, 13, 13а, 13д, 14, 14ж, 15, 17, 19, 21, 23/1, 23/2, 25, 27, 29, 31, 33, 35, 37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622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Плещеева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2в, 3, 4, 4а, 5, 7, 7а, 8, 8а, 10, 12а, 12б, 12в, 12д, 13, 14в, 15, 16, 16а, 17, 19, 47а, 59, 67, 71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623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Подгорная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4в, 5, 5/1, 5а, 5д, 6а, 7, 7б, 7г, 8, 8а, 8б, 9, 9а, 10, 11, 12, 13, 15, 15а, 15в, 17, 19, 21, 23, 25, 27, 29, 33, 35, 37, 43, 47, 49, 51, 53, 55, 57, 59, 61, 63, 65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624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Подъемная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2, 3, 4, 5, 5а, 6, 7, 8, 8а, 9, 10, 11, 12, 13, 14, 15, 16, 17, 18, 19, 19а, 20, 21, 22, 22а, 24, 26, 27, 28, 29, 30, 31, 32, 33, 34, 35, 36, 37, 38, 39, 40, 40а, 41, 42а, 42в, 42д, 43, 44, 46, 47, 48, 49, 50, 51, 52, 53, 54, 55, 55а, 55б, 57, 59, 61, 63, 65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625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Покровская (Поселковая)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1, 2, 3, 4, 5, 6, 7, 8, 9, 10, 11, 12, 13, 14, 15, 16, 17, 18, 19, 21, 22, 23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626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Поленов</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4а, 5а, 5в, 6, 8, 9, 10, 11, 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627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Полетаева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3а, 4, 5, 6, 6а, 6б, 6в, 7, 8, 9, 10, 11, 12, 12а, 13, 14, 15, 16, 17, 18, 19, 20, 21, 22, 23, 24, 24а, 24б, 25, 26, 27, 28, 29, 30, 31, 32, 32а, 34, 36а, 36б, 36в, 38, 38а, 40, 42, 44, 44а, 44б, 46, 46а, 46б, 46д, 46к, 48, 48а, 48б, 48в, 49, 50, 50а, 50б, 51, 53, 55, 55а, 55б, 57, 57а, 57б, 57в, 59, 59а, 59б, 61, 63а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628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Полуденная (Гризодубова)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629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Порт-Артурская (Восточная)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33, 34, 35, 36, 37, 38, 39, 40, 41, 42, 42Б, 42В, 42Д, 43, 44, 45, 46, 46А, 47, 48, 49, 50, 51, 52, 53, 54, 55, 56, 57, 58, 59, 60, 61, 62, 63, 64, 65, 66, 67, 68, 69, 70, 71, 72, 73, 74, 75, 80, 81, 82, 83, 84, 86, 88, 90, 91, 92, 93, 94, 95, 101, 103, 105, 113, 132, 130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630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Правобережная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631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Профессора Куренцова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7, 9, 11, 13, 15, 17, 19, 21, 23, 25, 25а, 27, 29, 31, 35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632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Пугачева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2а, 3, 4, 5,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633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Путятинская (Постышева)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1, 2, 3, 4, 5, 6, 7, 8, 9, 10, 11, 12, 13, 14, 15, 16, 17, 18, 20, 21, 22, 23, 24, 25, 26, 29, 30, </w:t>
            </w:r>
            <w:r w:rsidRPr="00625BB4">
              <w:rPr>
                <w:rFonts w:ascii="Times New Roman" w:eastAsia="Times New Roman" w:hAnsi="Times New Roman" w:cs="Times New Roman"/>
                <w:sz w:val="24"/>
                <w:szCs w:val="24"/>
                <w:lang w:eastAsia="ru-RU"/>
              </w:rPr>
              <w:lastRenderedPageBreak/>
              <w:t>32, 34, 36, 38, 40, 41, 42, 44, 46, 48, 39, 50, 52, 54, 58, 60, 61, 62, 49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634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Пшеницына (Фадеева)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1, 2, 3, 4, 6, 8, 9, 10, 11, 12, 13, 15, 17, 18, 20, 22, 24, 26, 27, 23, 24, 25, 26, 27, 30, 31, 32, 33, 40, 44, 46, 47, 48, 50, 52, 54, 90, 98, 99, 101, 102, 103, 105, 107, 109, 110, 111, 113, 115, 117, 121, 122, 123, 130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635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Пятая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4в, 6, 8в, 9, 11, 12а, 13, 14в, 16, 17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636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Пятнадцатая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4б, 5, 6, 6а, 7, 8, 8а, 9, 10, 11, 12, 13, 14, 16, 16а, 16б, 16в, 16д, 16е, 17, 18, 20, 20а, 22, 24, 26, 28, 30, 30а, 32, 34, 37а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637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Радио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7, 9, 11, 12, 12в, 13, 15, 17, 18, 18/2, 19, 19в, 21, 22, 24, 26, 28, 30, 36, 38, 40, 42, 44, 46, 48, 50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638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Радиостанция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639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Радужная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3а, 5, 7, 7а, 8, 9, 10, 11, 15, 17, 18, 19, 20, 21, 23, 24, 30, 34, 40, 42, 44, 46, 50, 54, 58, 62, 64а, 66, 68, 70, 72, 76</w:t>
            </w:r>
          </w:p>
        </w:tc>
      </w:tr>
      <w:tr w:rsidR="00625BB4" w:rsidRPr="00625BB4" w:rsidTr="00625BB4">
        <w:trPr>
          <w:trHeight w:val="12"/>
          <w:tblCellSpacing w:w="15" w:type="dxa"/>
        </w:trPr>
        <w:tc>
          <w:tcPr>
            <w:tcW w:w="739"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142"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2587"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1848" w:type="dxa"/>
            <w:gridSpan w:val="2"/>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c>
          <w:tcPr>
            <w:tcW w:w="3881" w:type="dxa"/>
            <w:vAlign w:val="center"/>
            <w:hideMark/>
          </w:tcPr>
          <w:p w:rsidR="00625BB4" w:rsidRPr="00625BB4" w:rsidRDefault="00625BB4" w:rsidP="00625BB4">
            <w:pPr>
              <w:spacing w:after="0" w:line="240" w:lineRule="auto"/>
              <w:rPr>
                <w:rFonts w:ascii="Times New Roman" w:eastAsia="Times New Roman" w:hAnsi="Times New Roman" w:cs="Times New Roman"/>
                <w:sz w:val="2"/>
                <w:szCs w:val="24"/>
                <w:lang w:eastAsia="ru-RU"/>
              </w:rPr>
            </w:pP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640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Радужный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641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Разина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2а, 4, 5, 6, 6а, 7б, 8, 8б, 9, 10, 12, 12а, 14, 15, 16, 18, 20, 22, 23, 24, 25, 26, 27, 28, 29, 31, 33, 35, 37, 39, 43, 47, 49, 53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642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Рассветная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1а, 2, 2а, 3, 4, 5, 6, 7, 8, 10, 12, 13, 14, </w:t>
            </w:r>
            <w:r w:rsidRPr="00625BB4">
              <w:rPr>
                <w:rFonts w:ascii="Times New Roman" w:eastAsia="Times New Roman" w:hAnsi="Times New Roman" w:cs="Times New Roman"/>
                <w:sz w:val="24"/>
                <w:szCs w:val="24"/>
                <w:lang w:eastAsia="ru-RU"/>
              </w:rPr>
              <w:lastRenderedPageBreak/>
              <w:t>16, 16б, 21, 24, 25, 26, 26а, 28, 29, 30, 31, 37, 40, 46, 64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643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Репина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1б, 1г, 1д, 2, 2а, 2д, 3, 3б, 4, 4а, 4б, 4в, 4д, 5, 5а,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644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Республики</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2, 3а, 4, 5, 6, 7, 8, 9, 11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645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Розовая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3/5, 12, 13, 14, 15, 18, 21, 22, 24, 25, 29, 30, 35, 35б, 37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646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Рокоссовского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3а, 5а, 25, 26, 27, 28, 29, 30, 31, 32, 33, 34, 35, 36, 37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647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Ромашковая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3, 4, 5, 8, 10, 11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648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Рубинштейна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1б, 3, 3б, 4, 5, 6, 6а, 7, 7а, 8, 10, 10а, 14б</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649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Рыбацкая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1а, 2, 2а, 3, 4, 5а, 6, 7, 9, 10, 11, 12, 13, 15, 17, 19, 20, 21, 22, 23, 25, 27, 29, 31, 36, 38, 42, 44, 44а, 46, 46а, 48а, 48б, 50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650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Рыбацкий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4а, 5, 6, 7, 8, 8б, 9, 10, 11, 12, 13а, 13б, 14, 16, 18, 20, 20а, 22, 24, 25, 26, 26а, 27, 28, 29, 29а, 29б, 30, 31, 32, 33, 34, 35, 41, 46, 48, 50, 54, 56, 56в, 58а, 58в, 60, 60а, 60в, 64, 66, 70, 74, 80, 82, 84, 86, 90, 92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651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Рябиновая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1, 2, 3, 4, 5, 6, 7, 8, 9, 10, 11, 13, 15, 17, 19, 21, 22, 23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652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Режицкая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2, 3, 4, 5, 6, 6а, 6б, 7, 9, 9а, 9в, 10/1, 10/2, 11, 116, 12, 14, 16, 18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653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Садгородская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2г, 4, 5, 6, 6а, 8, 8а, 10, 12, 12а, 13, 14, 15, 16, 17, 17а, 17б, 18, 20, 21, 21а, 22, 23, 23а, 23п, 24, 26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654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Салтыкова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2а, 2б, 2д, 3, 4, 5, 6, 6а, 6в, 6г, 7, 7а, 9, 9а, 9в, 11, 15б</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655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Сахарный ключ</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3а, 4, 4а, 4б, 4в, 4г, 5, 5в, 5ж, 7а, 10, 11, 36, 39в, 45, 69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656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Свердлова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2а, 3а, 5, 5в, 5д, 5н, 5п, 5с, 5ф, 6а, 7, 9, 9 /1, 9а, 9г, 10, 11, 11а, 12, 13, 15, 18, 18а, 19, 19а, 20, 20а, 21г, 23, 25, 27, 31, 33, 35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657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Светлая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1, 2, 3, 4, 5, 6, 7, 8, 9, 10, 11, 12, 13, 14, 15, 16, 17, 18, 19, 20, 21, 22, 23, 24, 25, 26, 27, 28, 29, 30, 31, 32, 34, 36, 40, 41, 42, 43, 45, 47, 48, 49, 50, 80, 90, 101, 102, 103, 104, 105, 110, 125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658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Седьмая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659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Семирадского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5, 5а, 5б, 8, 9, 10, 11/1, 11/2, 12, 14, 16, 17, 18, 20, 24, 26, 26а, 27, 28, 28а, 28б, 29, 30, 30а, 30б, 30в, 32, 32а, 36, 38а, 40, 42, 44, 48, 48а, 48д, 50, 50а, 50д, 52, 52в, 61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660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Серова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4, 6, 8, 9, 10, 12, 16, 16б, 18, 20, 22, 22б, 24, 26, 26д, 28, 28а, 33, 35, 37а, 39, 40, 41, 42, 43, 44, 45, 46, 47, 49, 51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661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Сливовая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3, 5, 9, 19, 21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662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Сокол</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52а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663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Солнечная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1а, 2, 3, 4б, 5, 6, 7, 8, 9, 10, 12, 12в, 14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664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Спасская (Кутузова)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1, 2, 3, 4, 5, 6, 7, 8, 9, 10, 12, 15, 24, 27, 28, 29, 30, 32, 34, 35, 40, 41, 42, 43, 44, 50, 51, 52, 53, 54, 55, 57, 58, 59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665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Стальского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19, 19а, 20, 21, 22, 23, 24, 25, 26, 27, 28, 29, 30, 31, 33, 34, 35, 36, 37а, 37б, 39, 40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666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Старцева (Радово)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14, 16, 25, 25а, 27, 27а, 27б, 29, 29а, 31, 31а, 33, 33а, 35, 35а, 37, 39, 39а, 41, 41а, 43, 45а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667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Стахановская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1, 2, 3, 4, 5, 6, 7, 8, 9, 10, 11, 12, 13, 14, 15, 16, 17, 18, 19, 20, 22, 23, 24, 25, 26, 27, 28, 29, 30, 31, 32, 33, 34, 35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668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Суворовская (50 лет ВЛКСМ)</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33, 34, 35, 36, 37, 38, 39, 40, 41, 42, 43, 44, 45, 46, 47, 48, 49, 50, 51, 52, 53, 54, 55, 56, 57, 58, 59, 60, 61, 62, 63, 64, 65, 66, 67, 68, 69, 70, 71, 72, 73, 74, 75, 76, 77, 78, 79, 80, 81, 82, 83, 84, 85, 86, 87, 90, 91, 92, 93, 95, 100, 101, 102, 129, 130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669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Сурикова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7, 8, 9а, 10, 11, 13, </w:t>
            </w:r>
            <w:r w:rsidRPr="00625BB4">
              <w:rPr>
                <w:rFonts w:ascii="Times New Roman" w:eastAsia="Times New Roman" w:hAnsi="Times New Roman" w:cs="Times New Roman"/>
                <w:sz w:val="24"/>
                <w:szCs w:val="24"/>
                <w:lang w:eastAsia="ru-RU"/>
              </w:rPr>
              <w:lastRenderedPageBreak/>
              <w:t>18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670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Сусанина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3, 5, 6, 7, 9, 10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671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Таежная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2в, 4, 4/1, 6, 8, 9, 10, 10а, 10в, 11, 11г, 12, 12а, 13, 15, 16, 16а, 17, 18, 18а, 19, 21, 22, 23, 23а, 24, 25, 26, 27, 28, 30, 30а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672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Тверская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6, 6а, 6б, 7, 7а, 7в, 7г, 9, 9б, 9в, 10а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673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Тельмана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3, 5, 6, 7, 9, 10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674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Тернейская (Осипенко)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1, 2, 3, 4, 5, 6, 7, 8, 9, 10, 12, 15, 17, 19, 20, 21, 22, 23, 24, 25, 28, 29, 30, 32, 34, 40, 42, 44, 50, 54, 55, 60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675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Тимирязева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1, 2, 3, 4, 5, 6, 7, 8, 9, 10, 11, 12, 13, 14, 15, 16, 17, 18, 19, 20, 21, 22, 23, 24, 25, 26, 27, 28, 29, 30, 31, 32, 33, 34, 35, 36, 37, 38, 39, 40, 41, 42, 43, 44, 45, 46.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676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Тисовая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1а, 3, 5, 7, 8, 10,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677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Тихая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1, 2, 3, 4, 5, 6, 7, 8, 9, 10, 11, 12, 13, 14, 15, 16, 17, 18, 19, 20, 21, 22, 23, 24, 25, 26, 27, 28, 29, 30, 31, 32, 33, 34, 35, 36, 37, 38, 39, 40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678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Третья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6, 8, 9/11,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679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Ш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Тринадцатая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4, 6, 13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680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w:t>
            </w:r>
            <w:r w:rsidRPr="00625BB4">
              <w:rPr>
                <w:rFonts w:ascii="Times New Roman" w:eastAsia="Times New Roman" w:hAnsi="Times New Roman" w:cs="Times New Roman"/>
                <w:sz w:val="24"/>
                <w:szCs w:val="24"/>
                <w:lang w:eastAsia="ru-RU"/>
              </w:rPr>
              <w:lastRenderedPageBreak/>
              <w:t>"Владивостокская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Угрюмова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5, 5а, 6, 7, </w:t>
            </w:r>
            <w:r w:rsidRPr="00625BB4">
              <w:rPr>
                <w:rFonts w:ascii="Times New Roman" w:eastAsia="Times New Roman" w:hAnsi="Times New Roman" w:cs="Times New Roman"/>
                <w:sz w:val="24"/>
                <w:szCs w:val="24"/>
                <w:lang w:eastAsia="ru-RU"/>
              </w:rPr>
              <w:lastRenderedPageBreak/>
              <w:t>60, 62, 64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681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Урицкого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3, 4а, 6,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682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Успенского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12, 14, 18, 22, 23, 32, 33, 34, 35, 36, 69, 76, 76А, 86а, 86б, 92, 94, 96, 98, 100, 106, 106а, 106в, 108, 110, 112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683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Учителя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684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Ушакова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1, 4, 5, 7, 8, 9, 10, 11, 12, 13, 20, 21, 22, 23, 24, 25, 26, 29, 31, 32, 34, 37, 40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685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Уютная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1, 2, 3, 4, 5, 6, 7, 8, 9, 10, 11, 12, 13, 14, 15, 16, 17, 18, 19, 20, 21, 22, 23, 24, 25, 26, 27, 28, 29, 30, 31, 32, 33, 34, 35, 36, 37, 38</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686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Фанерная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1, 2, 3, 4, 5, 6, 7, 8, 9, 10, 11, 12, 13, 14, 15, 16, 17, 18, 19, 20, 21, 22, 23, 24, 25, 26, 27, 28, 29, 30, 35, 38, 39, 40, 42, 48, 50, 52, 54, 56, 57, 60, 64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687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Фанерный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688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Фанзавод</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19, 20, 21, 22, 23, 24, 25, 28, 29, 31, 33, 34, 35, 38, 40, 56, 57, 58, 61, 62, 63, 64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689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Фета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690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Фучика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1, 2, 3, 4, 5, 6, 7, 8, 9, 10, 11, 12, 13, 14, 15, 16, 18, 20, 21, 23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691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Хвойная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2, 4, 5, 7, 8, 9, 12, 13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692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Художественная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693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Центральная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1, 2, 3, 5, 7, 8, 11, 13, 14, 15, 17, 18, 22, 25, 26, 31, 35, 40, 45, 47, 48, 52, 53</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694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Цимлянская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 12, 13, 16, 25, 36, 40, 71р, 79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695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Чайковского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1, 2, 4, 6, 8, 10, 12, 14, 16, 18, 19, 21, 23, 25, 27, 29, 31, 33, 37, 41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696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Черноморская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2/1, 2/2, 3, 4, 4/1, 4/2, 4-2, 5, 6, 7, 7р, 8, 9, 12р, 13, 14, 15, 16, 18, 20, 21, 22, 22р, 22с, 24, 24с, 24р, 25, 26, 27, 29, 30, 31, 33, 34, 39, 41, 43, 44, 45, 46, 49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697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Четвертая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1б, 1, 6, 8, 8а, 8г, 8в, 8д, 8е, 9, 11, 12, 12б, 12в, 12г, 12д, 12е, 14, 14б, 14в, 16, 20, 20в, 80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698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Четырнадцатая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8, 10, 30, 32, 38, 40, 44, 48, 52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699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Чичерина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14, 16, 18, 18а, 20, 41, 42, 43, 44, 47, 48, 94, 95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700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Чугаева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1, 2, 3, 4, 5, 6, 7, 8, 9, 10, 12, 13, 14, 15, 16, 17, 18, 19, 20, 21, 22, 23, 24, 25, 30, 50, 51, 52, 54, 56, 57, 58, 60, 61, 62, 63, 64, 65, 70, 71, 73, 75, 80, 81, 82, 83, 84, 86, 90, 91, 92, 100, 103, 124, 127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701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Чугаева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4, 5, 6, 8, 10, 13, 17, 20, 21, 23, 25, 27, 28, 30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702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Шаляпина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21, 22, 23, 24, 25, 26, 27, 28, 29, 30, 31, 40, 42, 44, 46, 50, 51, 60, </w:t>
            </w:r>
            <w:r w:rsidRPr="00625BB4">
              <w:rPr>
                <w:rFonts w:ascii="Times New Roman" w:eastAsia="Times New Roman" w:hAnsi="Times New Roman" w:cs="Times New Roman"/>
                <w:sz w:val="24"/>
                <w:szCs w:val="24"/>
                <w:lang w:eastAsia="ru-RU"/>
              </w:rPr>
              <w:lastRenderedPageBreak/>
              <w:t>1, 2, 3, 4, 5, 6, 7, 8, 9, 10, 11, 12, 13, 14, 15, 16, 17, 18, 19, 20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703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Шахтерская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2, 4, 5, 6, 7, 11, 13, 15, 17, 18, 19</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704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Шахтовая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2, 12, 14, 16, 20, 22, 26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705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Шахтовый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3а, 8, 15</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706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Шевелевка (Радово)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2, 3, 5, 7, 11, 12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707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Шевченко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5, 5а, 5б, 5В, 5д, 7, 7а, 7в, 9а, 11, 11а, 11в, 12, 13, 13а, 14, 15в, 15г, 15д, 16, 17, 18, 18а, 19, 20, 20а, 21а, 21в, 21д, 21е, 22, 23, 24, 24а, 24б, 24в, 25, 26, 29, 29а, 31а, 31д, 33, 33а, 35, 35а, 36, 37, 37а, 38а, 39, 39б, 39в, 39г, 39ж, 40, 40а, 42, 42а, 43, 43а, 44, 44б, 44в, 45, 45а, 46, 46а, 46б, 46в, 46г, 47, 48, 48а, 49, 50, 51а, 51б, 51в, 51г, 53, 53а, 54, 57, 68/1, 68/2, 70, 72, 74, 76, 78, 82, 85, 85а, 87, 87а, 89, 89а, 91, 91а, 93, 92а, 95, 95а, 97, 97а, 99, 101а</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708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Шестая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3, 5, 5а, 6, 7, 22, 24, 28,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709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Шишкина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6р, 6с, 6т, 7, 8, 9, 10, 11, 19, 13, 14, 15, 16, 17, 18, 19, 20, 21, 22, 23, 24, 25, 26, 27, 28, 29, 30, 31</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710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Шкотовская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1, 2, 3, 4, 5, 6, 7, 8, 9, 10, 11, 12, 13, 14, 15, </w:t>
            </w:r>
            <w:r w:rsidRPr="00625BB4">
              <w:rPr>
                <w:rFonts w:ascii="Times New Roman" w:eastAsia="Times New Roman" w:hAnsi="Times New Roman" w:cs="Times New Roman"/>
                <w:sz w:val="24"/>
                <w:szCs w:val="24"/>
                <w:lang w:eastAsia="ru-RU"/>
              </w:rPr>
              <w:lastRenderedPageBreak/>
              <w:t>16, 17, 18, 19, 20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lastRenderedPageBreak/>
              <w:t>711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Шкотовский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3б, 4, 5, 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712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Штормовая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2, 3, 9, 12, 15, 18, 21, 22</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713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Энгельса</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7/1, 8, 9, 10, 11, 12, 13, 14, 15, 16, 17, 18, 19, 20, 21, 22, 23, 24, 25, 26, 27, 28, 29, 30, 50, 60, 70, 90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714</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Южная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1, 2, 3, 4, 5, 6, 8, 10, 12, 13, 14, 15, 17, 18, 19, 20, 22, 23, 24, 26, 28, 29, 30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715</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Юности</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1, 2, 3, 4, 5, 6, 7, 8, 9, 10, 11, 12, 13, 14, 15, 16, 17, 18, 19, 20, 21, 22, 23, 24, 25, 30</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716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Яблоневая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1р, 3, 4, 5, 5р, 6, 7, 7р, 8/3, 9, 9р, 10, 11, 12, 13, 14, 17, 24, 25, 27, 28, 30, 34, 41, 43, 50, 52, 55, 56, 57, 58, 63, 69, 73, 82, 84, 111, 131, 137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717</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Янковского</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9, 20, 22, 24, 26, 28, 30, 32, 37, 39, 41, 47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718</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Яхтовая</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2, 4, 4а, 6, 7, 8, 9, 11, 13, 14, 15, 16, 20, 24, 25, 26</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719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СНТ</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Портовик, 29 км, 30 км, Клен, Искра, Мечта, Труд, Весна, Строитель, Пенсионер, Шахтер, Дальэнерго</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720</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Радужный проезд</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1, 2, 7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721</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КГБУЗ "Владивостокская больница N 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Розовый переулок</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вся улица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1а, 2, 3, 5, 6, 7</w:t>
            </w:r>
          </w:p>
        </w:tc>
      </w:tr>
      <w:tr w:rsidR="00625BB4" w:rsidRPr="00625BB4" w:rsidTr="00625BB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722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25BB4" w:rsidRPr="00625BB4" w:rsidRDefault="00625BB4" w:rsidP="00625BB4">
            <w:pPr>
              <w:spacing w:before="100" w:beforeAutospacing="1" w:after="100" w:afterAutospacing="1" w:line="240" w:lineRule="auto"/>
              <w:rPr>
                <w:rFonts w:ascii="Times New Roman" w:eastAsia="Times New Roman" w:hAnsi="Times New Roman" w:cs="Times New Roman"/>
                <w:sz w:val="24"/>
                <w:szCs w:val="24"/>
                <w:lang w:eastAsia="ru-RU"/>
              </w:rPr>
            </w:pPr>
            <w:r w:rsidRPr="00625BB4">
              <w:rPr>
                <w:rFonts w:ascii="Times New Roman" w:eastAsia="Times New Roman" w:hAnsi="Times New Roman" w:cs="Times New Roman"/>
                <w:sz w:val="24"/>
                <w:szCs w:val="24"/>
                <w:lang w:eastAsia="ru-RU"/>
              </w:rPr>
              <w:t xml:space="preserve">КГБУЗ "Владивостокская </w:t>
            </w:r>
            <w:r w:rsidRPr="00625BB4">
              <w:rPr>
                <w:rFonts w:ascii="Times New Roman" w:eastAsia="Times New Roman" w:hAnsi="Times New Roman" w:cs="Times New Roman"/>
                <w:sz w:val="24"/>
                <w:szCs w:val="24"/>
                <w:lang w:eastAsia="ru-RU"/>
              </w:rPr>
              <w:lastRenderedPageBreak/>
              <w:t>поликлиника N 1"</w:t>
            </w:r>
          </w:p>
        </w:tc>
        <w:tc>
          <w:tcPr>
            <w:tcW w:w="0" w:type="auto"/>
            <w:gridSpan w:val="2"/>
            <w:vAlign w:val="center"/>
            <w:hideMark/>
          </w:tcPr>
          <w:p w:rsidR="00625BB4" w:rsidRPr="00625BB4" w:rsidRDefault="00625BB4" w:rsidP="00625BB4">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25BB4" w:rsidRPr="00625BB4" w:rsidRDefault="00625BB4" w:rsidP="00625BB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25BB4" w:rsidRPr="00625BB4" w:rsidRDefault="00625BB4" w:rsidP="00625BB4">
            <w:pPr>
              <w:spacing w:after="0" w:line="240" w:lineRule="auto"/>
              <w:rPr>
                <w:rFonts w:ascii="Times New Roman" w:eastAsia="Times New Roman" w:hAnsi="Times New Roman" w:cs="Times New Roman"/>
                <w:sz w:val="20"/>
                <w:szCs w:val="20"/>
                <w:lang w:eastAsia="ru-RU"/>
              </w:rPr>
            </w:pPr>
          </w:p>
        </w:tc>
      </w:tr>
    </w:tbl>
    <w:p w:rsidR="00F22A94" w:rsidRDefault="00F22A94"/>
    <w:sectPr w:rsidR="00F22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B4"/>
    <w:rsid w:val="00625BB4"/>
    <w:rsid w:val="00ED4AEB"/>
    <w:rsid w:val="00F22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5B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5B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5B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B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5B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5BB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25BB4"/>
    <w:rPr>
      <w:color w:val="0000FF"/>
      <w:u w:val="single"/>
    </w:rPr>
  </w:style>
  <w:style w:type="character" w:styleId="a4">
    <w:name w:val="FollowedHyperlink"/>
    <w:basedOn w:val="a0"/>
    <w:uiPriority w:val="99"/>
    <w:semiHidden/>
    <w:unhideWhenUsed/>
    <w:rsid w:val="00625BB4"/>
    <w:rPr>
      <w:color w:val="800080"/>
      <w:u w:val="single"/>
    </w:rPr>
  </w:style>
  <w:style w:type="paragraph" w:customStyle="1" w:styleId="ui-helper-hidden">
    <w:name w:val="ui-helper-hidden"/>
    <w:basedOn w:val="a"/>
    <w:rsid w:val="00625BB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625BB4"/>
    <w:pPr>
      <w:spacing w:after="0"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625BB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625BB4"/>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625BB4"/>
    <w:pPr>
      <w:spacing w:before="100" w:beforeAutospacing="1" w:after="100" w:afterAutospacing="1"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625BB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625BB4"/>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625BB4"/>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
    <w:name w:val="ui-state-hover"/>
    <w:basedOn w:val="a"/>
    <w:rsid w:val="00625BB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625BB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625BB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625BB4"/>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625BB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625BB4"/>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625BB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625BB4"/>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625BB4"/>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625BB4"/>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625BB4"/>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625BB4"/>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625BB4"/>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625BB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625BB4"/>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datepicker-rtl">
    <w:name w:val="ui-datepicker-rtl"/>
    <w:basedOn w:val="a"/>
    <w:rsid w:val="00625BB4"/>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625BB4"/>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625BB4"/>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625BB4"/>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625BB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625BB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625BB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625BB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625BB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625BB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625BB4"/>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625BB4"/>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625BB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625BB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625BB4"/>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625BB4"/>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625BB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625BB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625BB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
    <w:name w:val="ui-icon2"/>
    <w:basedOn w:val="a"/>
    <w:rsid w:val="00625BB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625BB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625BB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625BB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6">
    <w:name w:val="ui-icon6"/>
    <w:basedOn w:val="a"/>
    <w:rsid w:val="00625BB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7">
    <w:name w:val="ui-icon7"/>
    <w:basedOn w:val="a"/>
    <w:rsid w:val="00625BB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625BB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625BB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625BB4"/>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625BB4"/>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625BB4"/>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0">
    <w:name w:val="ui-icon10"/>
    <w:basedOn w:val="a"/>
    <w:rsid w:val="00625BB4"/>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625BB4"/>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625BB4"/>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625BB4"/>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625BB4"/>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625BB4"/>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1">
    <w:name w:val="ui-icon11"/>
    <w:basedOn w:val="a"/>
    <w:rsid w:val="00625BB4"/>
    <w:pPr>
      <w:spacing w:after="100" w:afterAutospacing="1" w:line="240" w:lineRule="auto"/>
      <w:ind w:left="-120" w:firstLine="7343"/>
    </w:pPr>
    <w:rPr>
      <w:rFonts w:ascii="Times New Roman" w:eastAsia="Times New Roman" w:hAnsi="Times New Roman" w:cs="Times New Roman"/>
      <w:sz w:val="24"/>
      <w:szCs w:val="24"/>
      <w:lang w:eastAsia="ru-RU"/>
    </w:rPr>
  </w:style>
  <w:style w:type="paragraph" w:customStyle="1" w:styleId="ui-icon12">
    <w:name w:val="ui-icon12"/>
    <w:basedOn w:val="a"/>
    <w:rsid w:val="00625BB4"/>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625BB4"/>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625BB4"/>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625BB4"/>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625BB4"/>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625BB4"/>
    <w:pPr>
      <w:spacing w:before="24" w:after="24" w:line="240" w:lineRule="auto"/>
      <w:ind w:right="240"/>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625BB4"/>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625BB4"/>
    <w:pPr>
      <w:spacing w:before="120" w:after="0"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625BB4"/>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625BB4"/>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625BB4"/>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625BB4"/>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625BB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625BB4"/>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625BB4"/>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625BB4"/>
    <w:pPr>
      <w:spacing w:after="0" w:line="240" w:lineRule="auto"/>
      <w:ind w:left="-15" w:right="-15"/>
    </w:pPr>
    <w:rPr>
      <w:rFonts w:ascii="Times New Roman" w:eastAsia="Times New Roman" w:hAnsi="Times New Roman" w:cs="Times New Roman"/>
      <w:sz w:val="24"/>
      <w:szCs w:val="24"/>
      <w:lang w:eastAsia="ru-RU"/>
    </w:rPr>
  </w:style>
  <w:style w:type="paragraph" w:customStyle="1" w:styleId="headertext">
    <w:name w:val="headertext"/>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5B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5B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5B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B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5B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5BB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25BB4"/>
    <w:rPr>
      <w:color w:val="0000FF"/>
      <w:u w:val="single"/>
    </w:rPr>
  </w:style>
  <w:style w:type="character" w:styleId="a4">
    <w:name w:val="FollowedHyperlink"/>
    <w:basedOn w:val="a0"/>
    <w:uiPriority w:val="99"/>
    <w:semiHidden/>
    <w:unhideWhenUsed/>
    <w:rsid w:val="00625BB4"/>
    <w:rPr>
      <w:color w:val="800080"/>
      <w:u w:val="single"/>
    </w:rPr>
  </w:style>
  <w:style w:type="paragraph" w:customStyle="1" w:styleId="ui-helper-hidden">
    <w:name w:val="ui-helper-hidden"/>
    <w:basedOn w:val="a"/>
    <w:rsid w:val="00625BB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625BB4"/>
    <w:pPr>
      <w:spacing w:after="0"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625BB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625BB4"/>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625BB4"/>
    <w:pPr>
      <w:spacing w:before="100" w:beforeAutospacing="1" w:after="100" w:afterAutospacing="1"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625BB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625BB4"/>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625BB4"/>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
    <w:name w:val="ui-state-hover"/>
    <w:basedOn w:val="a"/>
    <w:rsid w:val="00625BB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625BB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625BB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625BB4"/>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625BB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625BB4"/>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625BB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625BB4"/>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625BB4"/>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625BB4"/>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625BB4"/>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625BB4"/>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625BB4"/>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625BB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625BB4"/>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datepicker-rtl">
    <w:name w:val="ui-datepicker-rtl"/>
    <w:basedOn w:val="a"/>
    <w:rsid w:val="00625BB4"/>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625BB4"/>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625BB4"/>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625BB4"/>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625BB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625BB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625BB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625BB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625BB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625BB4"/>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625BB4"/>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625BB4"/>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625BB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625BB4"/>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625BB4"/>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625BB4"/>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625BB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625BB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625BB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
    <w:name w:val="ui-icon2"/>
    <w:basedOn w:val="a"/>
    <w:rsid w:val="00625BB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625BB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625BB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625BB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6">
    <w:name w:val="ui-icon6"/>
    <w:basedOn w:val="a"/>
    <w:rsid w:val="00625BB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7">
    <w:name w:val="ui-icon7"/>
    <w:basedOn w:val="a"/>
    <w:rsid w:val="00625BB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625BB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625BB4"/>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625BB4"/>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625BB4"/>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625BB4"/>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0">
    <w:name w:val="ui-icon10"/>
    <w:basedOn w:val="a"/>
    <w:rsid w:val="00625BB4"/>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625BB4"/>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625BB4"/>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625BB4"/>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625BB4"/>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625BB4"/>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1">
    <w:name w:val="ui-icon11"/>
    <w:basedOn w:val="a"/>
    <w:rsid w:val="00625BB4"/>
    <w:pPr>
      <w:spacing w:after="100" w:afterAutospacing="1" w:line="240" w:lineRule="auto"/>
      <w:ind w:left="-120" w:firstLine="7343"/>
    </w:pPr>
    <w:rPr>
      <w:rFonts w:ascii="Times New Roman" w:eastAsia="Times New Roman" w:hAnsi="Times New Roman" w:cs="Times New Roman"/>
      <w:sz w:val="24"/>
      <w:szCs w:val="24"/>
      <w:lang w:eastAsia="ru-RU"/>
    </w:rPr>
  </w:style>
  <w:style w:type="paragraph" w:customStyle="1" w:styleId="ui-icon12">
    <w:name w:val="ui-icon12"/>
    <w:basedOn w:val="a"/>
    <w:rsid w:val="00625BB4"/>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625BB4"/>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625BB4"/>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625BB4"/>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625BB4"/>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625BB4"/>
    <w:pPr>
      <w:spacing w:before="24" w:after="24" w:line="240" w:lineRule="auto"/>
      <w:ind w:right="240"/>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625BB4"/>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625BB4"/>
    <w:pPr>
      <w:spacing w:before="120" w:after="0"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625BB4"/>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625BB4"/>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625BB4"/>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625BB4"/>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625BB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625BB4"/>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625BB4"/>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625BB4"/>
    <w:pPr>
      <w:spacing w:after="0" w:line="240" w:lineRule="auto"/>
      <w:ind w:left="-15" w:right="-15"/>
    </w:pPr>
    <w:rPr>
      <w:rFonts w:ascii="Times New Roman" w:eastAsia="Times New Roman" w:hAnsi="Times New Roman" w:cs="Times New Roman"/>
      <w:sz w:val="24"/>
      <w:szCs w:val="24"/>
      <w:lang w:eastAsia="ru-RU"/>
    </w:rPr>
  </w:style>
  <w:style w:type="paragraph" w:customStyle="1" w:styleId="headertext">
    <w:name w:val="headertext"/>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625B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05034">
      <w:bodyDiv w:val="1"/>
      <w:marLeft w:val="0"/>
      <w:marRight w:val="0"/>
      <w:marTop w:val="0"/>
      <w:marBottom w:val="0"/>
      <w:divBdr>
        <w:top w:val="none" w:sz="0" w:space="0" w:color="auto"/>
        <w:left w:val="none" w:sz="0" w:space="0" w:color="auto"/>
        <w:bottom w:val="none" w:sz="0" w:space="0" w:color="auto"/>
        <w:right w:val="none" w:sz="0" w:space="0" w:color="auto"/>
      </w:divBdr>
      <w:divsChild>
        <w:div w:id="767892943">
          <w:marLeft w:val="0"/>
          <w:marRight w:val="0"/>
          <w:marTop w:val="0"/>
          <w:marBottom w:val="0"/>
          <w:divBdr>
            <w:top w:val="none" w:sz="0" w:space="0" w:color="auto"/>
            <w:left w:val="none" w:sz="0" w:space="0" w:color="auto"/>
            <w:bottom w:val="none" w:sz="0" w:space="0" w:color="auto"/>
            <w:right w:val="none" w:sz="0" w:space="0" w:color="auto"/>
          </w:divBdr>
          <w:divsChild>
            <w:div w:id="1974018528">
              <w:marLeft w:val="0"/>
              <w:marRight w:val="0"/>
              <w:marTop w:val="0"/>
              <w:marBottom w:val="0"/>
              <w:divBdr>
                <w:top w:val="none" w:sz="0" w:space="0" w:color="auto"/>
                <w:left w:val="none" w:sz="0" w:space="0" w:color="auto"/>
                <w:bottom w:val="none" w:sz="0" w:space="0" w:color="auto"/>
                <w:right w:val="none" w:sz="0" w:space="0" w:color="auto"/>
              </w:divBdr>
              <w:divsChild>
                <w:div w:id="1822692737">
                  <w:marLeft w:val="0"/>
                  <w:marRight w:val="0"/>
                  <w:marTop w:val="0"/>
                  <w:marBottom w:val="0"/>
                  <w:divBdr>
                    <w:top w:val="none" w:sz="0" w:space="0" w:color="auto"/>
                    <w:left w:val="none" w:sz="0" w:space="0" w:color="auto"/>
                    <w:bottom w:val="none" w:sz="0" w:space="0" w:color="auto"/>
                    <w:right w:val="none" w:sz="0" w:space="0" w:color="auto"/>
                  </w:divBdr>
                  <w:divsChild>
                    <w:div w:id="519662809">
                      <w:marLeft w:val="0"/>
                      <w:marRight w:val="0"/>
                      <w:marTop w:val="0"/>
                      <w:marBottom w:val="0"/>
                      <w:divBdr>
                        <w:top w:val="none" w:sz="0" w:space="0" w:color="auto"/>
                        <w:left w:val="none" w:sz="0" w:space="0" w:color="auto"/>
                        <w:bottom w:val="none" w:sz="0" w:space="0" w:color="auto"/>
                        <w:right w:val="none" w:sz="0" w:space="0" w:color="auto"/>
                      </w:divBdr>
                      <w:divsChild>
                        <w:div w:id="1949465256">
                          <w:marLeft w:val="0"/>
                          <w:marRight w:val="0"/>
                          <w:marTop w:val="0"/>
                          <w:marBottom w:val="0"/>
                          <w:divBdr>
                            <w:top w:val="none" w:sz="0" w:space="0" w:color="auto"/>
                            <w:left w:val="none" w:sz="0" w:space="0" w:color="auto"/>
                            <w:bottom w:val="none" w:sz="0" w:space="0" w:color="auto"/>
                            <w:right w:val="none" w:sz="0" w:space="0" w:color="auto"/>
                          </w:divBdr>
                          <w:divsChild>
                            <w:div w:id="1287809875">
                              <w:marLeft w:val="0"/>
                              <w:marRight w:val="0"/>
                              <w:marTop w:val="0"/>
                              <w:marBottom w:val="0"/>
                              <w:divBdr>
                                <w:top w:val="none" w:sz="0" w:space="0" w:color="auto"/>
                                <w:left w:val="none" w:sz="0" w:space="0" w:color="auto"/>
                                <w:bottom w:val="none" w:sz="0" w:space="0" w:color="auto"/>
                                <w:right w:val="none" w:sz="0" w:space="0" w:color="auto"/>
                              </w:divBdr>
                              <w:divsChild>
                                <w:div w:id="18045710">
                                  <w:marLeft w:val="0"/>
                                  <w:marRight w:val="0"/>
                                  <w:marTop w:val="0"/>
                                  <w:marBottom w:val="0"/>
                                  <w:divBdr>
                                    <w:top w:val="none" w:sz="0" w:space="0" w:color="auto"/>
                                    <w:left w:val="none" w:sz="0" w:space="0" w:color="auto"/>
                                    <w:bottom w:val="none" w:sz="0" w:space="0" w:color="auto"/>
                                    <w:right w:val="none" w:sz="0" w:space="0" w:color="auto"/>
                                  </w:divBdr>
                                  <w:divsChild>
                                    <w:div w:id="1713725560">
                                      <w:marLeft w:val="0"/>
                                      <w:marRight w:val="0"/>
                                      <w:marTop w:val="0"/>
                                      <w:marBottom w:val="0"/>
                                      <w:divBdr>
                                        <w:top w:val="none" w:sz="0" w:space="0" w:color="auto"/>
                                        <w:left w:val="none" w:sz="0" w:space="0" w:color="auto"/>
                                        <w:bottom w:val="none" w:sz="0" w:space="0" w:color="auto"/>
                                        <w:right w:val="none" w:sz="0" w:space="0" w:color="auto"/>
                                      </w:divBdr>
                                      <w:divsChild>
                                        <w:div w:id="1319917326">
                                          <w:marLeft w:val="0"/>
                                          <w:marRight w:val="0"/>
                                          <w:marTop w:val="0"/>
                                          <w:marBottom w:val="0"/>
                                          <w:divBdr>
                                            <w:top w:val="none" w:sz="0" w:space="0" w:color="auto"/>
                                            <w:left w:val="none" w:sz="0" w:space="0" w:color="auto"/>
                                            <w:bottom w:val="none" w:sz="0" w:space="0" w:color="auto"/>
                                            <w:right w:val="none" w:sz="0" w:space="0" w:color="auto"/>
                                          </w:divBdr>
                                          <w:divsChild>
                                            <w:div w:id="1816100388">
                                              <w:marLeft w:val="0"/>
                                              <w:marRight w:val="0"/>
                                              <w:marTop w:val="0"/>
                                              <w:marBottom w:val="0"/>
                                              <w:divBdr>
                                                <w:top w:val="none" w:sz="0" w:space="0" w:color="auto"/>
                                                <w:left w:val="none" w:sz="0" w:space="0" w:color="auto"/>
                                                <w:bottom w:val="none" w:sz="0" w:space="0" w:color="auto"/>
                                                <w:right w:val="none" w:sz="0" w:space="0" w:color="auto"/>
                                              </w:divBdr>
                                            </w:div>
                                            <w:div w:id="1881088555">
                                              <w:marLeft w:val="0"/>
                                              <w:marRight w:val="0"/>
                                              <w:marTop w:val="0"/>
                                              <w:marBottom w:val="0"/>
                                              <w:divBdr>
                                                <w:top w:val="none" w:sz="0" w:space="0" w:color="auto"/>
                                                <w:left w:val="none" w:sz="0" w:space="0" w:color="auto"/>
                                                <w:bottom w:val="none" w:sz="0" w:space="0" w:color="auto"/>
                                                <w:right w:val="none" w:sz="0" w:space="0" w:color="auto"/>
                                              </w:divBdr>
                                            </w:div>
                                            <w:div w:id="1351755221">
                                              <w:marLeft w:val="0"/>
                                              <w:marRight w:val="0"/>
                                              <w:marTop w:val="0"/>
                                              <w:marBottom w:val="0"/>
                                              <w:divBdr>
                                                <w:top w:val="none" w:sz="0" w:space="0" w:color="auto"/>
                                                <w:left w:val="none" w:sz="0" w:space="0" w:color="auto"/>
                                                <w:bottom w:val="none" w:sz="0" w:space="0" w:color="auto"/>
                                                <w:right w:val="none" w:sz="0" w:space="0" w:color="auto"/>
                                              </w:divBdr>
                                            </w:div>
                                            <w:div w:id="327251396">
                                              <w:marLeft w:val="0"/>
                                              <w:marRight w:val="0"/>
                                              <w:marTop w:val="0"/>
                                              <w:marBottom w:val="0"/>
                                              <w:divBdr>
                                                <w:top w:val="none" w:sz="0" w:space="0" w:color="auto"/>
                                                <w:left w:val="none" w:sz="0" w:space="0" w:color="auto"/>
                                                <w:bottom w:val="none" w:sz="0" w:space="0" w:color="auto"/>
                                                <w:right w:val="none" w:sz="0" w:space="0" w:color="auto"/>
                                              </w:divBdr>
                                            </w:div>
                                            <w:div w:id="1544946436">
                                              <w:marLeft w:val="0"/>
                                              <w:marRight w:val="0"/>
                                              <w:marTop w:val="0"/>
                                              <w:marBottom w:val="0"/>
                                              <w:divBdr>
                                                <w:top w:val="none" w:sz="0" w:space="0" w:color="auto"/>
                                                <w:left w:val="none" w:sz="0" w:space="0" w:color="auto"/>
                                                <w:bottom w:val="none" w:sz="0" w:space="0" w:color="auto"/>
                                                <w:right w:val="none" w:sz="0" w:space="0" w:color="auto"/>
                                              </w:divBdr>
                                            </w:div>
                                            <w:div w:id="2114854991">
                                              <w:marLeft w:val="0"/>
                                              <w:marRight w:val="0"/>
                                              <w:marTop w:val="0"/>
                                              <w:marBottom w:val="0"/>
                                              <w:divBdr>
                                                <w:top w:val="none" w:sz="0" w:space="0" w:color="auto"/>
                                                <w:left w:val="none" w:sz="0" w:space="0" w:color="auto"/>
                                                <w:bottom w:val="none" w:sz="0" w:space="0" w:color="auto"/>
                                                <w:right w:val="none" w:sz="0" w:space="0" w:color="auto"/>
                                              </w:divBdr>
                                            </w:div>
                                            <w:div w:id="616177062">
                                              <w:marLeft w:val="0"/>
                                              <w:marRight w:val="0"/>
                                              <w:marTop w:val="0"/>
                                              <w:marBottom w:val="0"/>
                                              <w:divBdr>
                                                <w:top w:val="none" w:sz="0" w:space="0" w:color="auto"/>
                                                <w:left w:val="none" w:sz="0" w:space="0" w:color="auto"/>
                                                <w:bottom w:val="none" w:sz="0" w:space="0" w:color="auto"/>
                                                <w:right w:val="none" w:sz="0" w:space="0" w:color="auto"/>
                                              </w:divBdr>
                                            </w:div>
                                            <w:div w:id="2524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2897535" TargetMode="External"/><Relationship Id="rId13" Type="http://schemas.openxmlformats.org/officeDocument/2006/relationships/hyperlink" Target="http://docs.cntd.ru/document/494223541" TargetMode="External"/><Relationship Id="rId18" Type="http://schemas.openxmlformats.org/officeDocument/2006/relationships/hyperlink" Target="http://docs.cntd.ru/document/420245402" TargetMode="External"/><Relationship Id="rId3" Type="http://schemas.openxmlformats.org/officeDocument/2006/relationships/settings" Target="settings.xml"/><Relationship Id="rId21" Type="http://schemas.openxmlformats.org/officeDocument/2006/relationships/hyperlink" Target="http://docs.cntd.ru/document/902348734" TargetMode="External"/><Relationship Id="rId7" Type="http://schemas.openxmlformats.org/officeDocument/2006/relationships/hyperlink" Target="http://docs.cntd.ru/document/432803249" TargetMode="External"/><Relationship Id="rId12" Type="http://schemas.openxmlformats.org/officeDocument/2006/relationships/hyperlink" Target="http://docs.cntd.ru/document/902107048" TargetMode="External"/><Relationship Id="rId17" Type="http://schemas.openxmlformats.org/officeDocument/2006/relationships/hyperlink" Target="http://docs.cntd.ru/document/902348734"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ocs.cntd.ru/document/902348734" TargetMode="External"/><Relationship Id="rId20" Type="http://schemas.openxmlformats.org/officeDocument/2006/relationships/hyperlink" Target="http://docs.cntd.ru/document/902370410" TargetMode="External"/><Relationship Id="rId1" Type="http://schemas.openxmlformats.org/officeDocument/2006/relationships/styles" Target="styles.xml"/><Relationship Id="rId6" Type="http://schemas.openxmlformats.org/officeDocument/2006/relationships/hyperlink" Target="http://docs.cntd.ru/document/494223541" TargetMode="External"/><Relationship Id="rId11" Type="http://schemas.openxmlformats.org/officeDocument/2006/relationships/hyperlink" Target="http://docs.cntd.ru/document/902348734" TargetMode="External"/><Relationship Id="rId24" Type="http://schemas.openxmlformats.org/officeDocument/2006/relationships/fontTable" Target="fontTable.xml"/><Relationship Id="rId5" Type="http://schemas.openxmlformats.org/officeDocument/2006/relationships/hyperlink" Target="http://docs.cntd.ru/document/902355054" TargetMode="External"/><Relationship Id="rId15" Type="http://schemas.openxmlformats.org/officeDocument/2006/relationships/hyperlink" Target="http://docs.cntd.ru/document/499028411" TargetMode="External"/><Relationship Id="rId23" Type="http://schemas.openxmlformats.org/officeDocument/2006/relationships/hyperlink" Target="http://docs.cntd.ru/document/902312609" TargetMode="External"/><Relationship Id="rId10" Type="http://schemas.openxmlformats.org/officeDocument/2006/relationships/hyperlink" Target="http://docs.cntd.ru/document/542620453" TargetMode="External"/><Relationship Id="rId19" Type="http://schemas.openxmlformats.org/officeDocument/2006/relationships/hyperlink" Target="http://docs.cntd.ru/document/420245402" TargetMode="External"/><Relationship Id="rId4" Type="http://schemas.openxmlformats.org/officeDocument/2006/relationships/webSettings" Target="webSettings.xml"/><Relationship Id="rId9" Type="http://schemas.openxmlformats.org/officeDocument/2006/relationships/hyperlink" Target="http://docs.cntd.ru/document/902355054" TargetMode="External"/><Relationship Id="rId14" Type="http://schemas.openxmlformats.org/officeDocument/2006/relationships/hyperlink" Target="http://docs.cntd.ru/document/499028411" TargetMode="External"/><Relationship Id="rId22" Type="http://schemas.openxmlformats.org/officeDocument/2006/relationships/hyperlink" Target="http://docs.cntd.ru/document/9023487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185</Pages>
  <Words>38422</Words>
  <Characters>219008</Characters>
  <Application>Microsoft Office Word</Application>
  <DocSecurity>0</DocSecurity>
  <Lines>1825</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2019-09-10T22:55:00Z</dcterms:created>
  <dcterms:modified xsi:type="dcterms:W3CDTF">2019-09-10T22:55:00Z</dcterms:modified>
</cp:coreProperties>
</file>